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C47DBD" w:rsidR="00B77D91" w:rsidP="00C47DBD" w:rsidRDefault="00B77D91" w14:paraId="5F800F2C" w14:textId="61FA775E">
      <w:pPr>
        <w:pStyle w:val="Geenafstand"/>
        <w:rPr>
          <w:rFonts w:ascii="Arial" w:hAnsi="Arial" w:cs="Arial"/>
        </w:rPr>
      </w:pPr>
      <w:r w:rsidRPr="57D38CC7">
        <w:rPr>
          <w:rFonts w:ascii="Arial" w:hAnsi="Arial" w:cs="Arial"/>
        </w:rPr>
        <w:t>Leerjaar:</w:t>
      </w:r>
      <w:r w:rsidRPr="57D38CC7" w:rsidR="72D31F74">
        <w:rPr>
          <w:rFonts w:ascii="Arial" w:hAnsi="Arial" w:cs="Arial"/>
        </w:rPr>
        <w:t xml:space="preserve"> 4</w:t>
      </w:r>
    </w:p>
    <w:p w:rsidRPr="00C47DBD" w:rsidR="00B77D91" w:rsidP="00C47DBD" w:rsidRDefault="00B77D91" w14:paraId="5053BBE9" w14:textId="41EB9315">
      <w:pPr>
        <w:pStyle w:val="Geenafstand"/>
        <w:rPr>
          <w:rFonts w:ascii="Arial" w:hAnsi="Arial" w:cs="Arial"/>
        </w:rPr>
      </w:pPr>
      <w:r w:rsidRPr="57D38CC7">
        <w:rPr>
          <w:rFonts w:ascii="Arial" w:hAnsi="Arial" w:cs="Arial"/>
        </w:rPr>
        <w:t>Schoolsoort:</w:t>
      </w:r>
      <w:r w:rsidRPr="57D38CC7" w:rsidR="337C28CD">
        <w:rPr>
          <w:rFonts w:ascii="Arial" w:hAnsi="Arial" w:cs="Arial"/>
        </w:rPr>
        <w:t xml:space="preserve"> Havo</w:t>
      </w:r>
    </w:p>
    <w:p w:rsidRPr="00C47DBD" w:rsidR="007B5D2B" w:rsidP="00C47DBD" w:rsidRDefault="00844932" w14:paraId="16A7E242" w14:textId="51601593">
      <w:pPr>
        <w:pStyle w:val="Geenafstand"/>
        <w:rPr>
          <w:rFonts w:ascii="Arial" w:hAnsi="Arial" w:cs="Arial"/>
        </w:rPr>
      </w:pPr>
      <w:r w:rsidRPr="57D38CC7">
        <w:rPr>
          <w:rFonts w:ascii="Arial" w:hAnsi="Arial" w:cs="Arial"/>
        </w:rPr>
        <w:t xml:space="preserve">Vak: </w:t>
      </w:r>
      <w:r>
        <w:tab/>
      </w:r>
      <w:r w:rsidRPr="57D38CC7" w:rsidR="2E957983">
        <w:rPr>
          <w:rFonts w:ascii="Arial" w:hAnsi="Arial" w:cs="Arial"/>
        </w:rPr>
        <w:t>Duits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7D38CC7" w:rsidR="002D1847">
        <w:rPr>
          <w:rFonts w:ascii="Arial" w:hAnsi="Arial" w:cs="Arial"/>
        </w:rPr>
        <w:t>School</w:t>
      </w:r>
      <w:r w:rsidRPr="57D38CC7">
        <w:rPr>
          <w:rFonts w:ascii="Arial" w:hAnsi="Arial" w:cs="Arial"/>
        </w:rPr>
        <w:t>jaar</w:t>
      </w:r>
      <w:r w:rsidRPr="57D38CC7" w:rsidR="004C58DD">
        <w:rPr>
          <w:rFonts w:ascii="Arial" w:hAnsi="Arial" w:cs="Arial"/>
        </w:rPr>
        <w:t>/cohort</w:t>
      </w:r>
      <w:r w:rsidRPr="57D38CC7">
        <w:rPr>
          <w:rFonts w:ascii="Arial" w:hAnsi="Arial" w:cs="Arial"/>
        </w:rPr>
        <w:t>:</w:t>
      </w:r>
      <w:r w:rsidRPr="57D38CC7" w:rsidR="004C58DD">
        <w:rPr>
          <w:rFonts w:ascii="Arial" w:hAnsi="Arial" w:cs="Arial"/>
        </w:rPr>
        <w:t xml:space="preserve"> 2023-2025</w:t>
      </w:r>
    </w:p>
    <w:p w:rsidRPr="00C47DBD" w:rsidR="00B77D91" w:rsidP="00C47DBD" w:rsidRDefault="00B77D91" w14:paraId="1487E2C5" w14:textId="3C136C85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714" w:type="dxa"/>
        <w:tblLook w:val="04A0" w:firstRow="1" w:lastRow="0" w:firstColumn="1" w:lastColumn="0" w:noHBand="0" w:noVBand="1"/>
      </w:tblPr>
      <w:tblGrid>
        <w:gridCol w:w="1193"/>
        <w:gridCol w:w="2190"/>
        <w:gridCol w:w="1930"/>
        <w:gridCol w:w="1138"/>
        <w:gridCol w:w="1470"/>
        <w:gridCol w:w="1391"/>
        <w:gridCol w:w="1126"/>
        <w:gridCol w:w="1348"/>
        <w:gridCol w:w="1367"/>
        <w:gridCol w:w="1348"/>
        <w:gridCol w:w="1213"/>
      </w:tblGrid>
      <w:tr w:rsidRPr="00C47DBD" w:rsidR="00270F15" w:rsidTr="53642516" w14:paraId="1088F1A7" w14:textId="77777777">
        <w:trPr>
          <w:trHeight w:val="1307"/>
        </w:trPr>
        <w:tc>
          <w:tcPr>
            <w:tcW w:w="1193" w:type="dxa"/>
            <w:shd w:val="clear" w:color="auto" w:fill="ED7D31" w:themeFill="accent2"/>
            <w:tcMar/>
          </w:tcPr>
          <w:p w:rsidRPr="00CB12BC" w:rsidR="003E39B0" w:rsidP="006E0390" w:rsidRDefault="003E39B0" w14:paraId="398EC7C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190" w:type="dxa"/>
            <w:shd w:val="clear" w:color="auto" w:fill="ED7D31" w:themeFill="accent2"/>
            <w:tcMar/>
          </w:tcPr>
          <w:p w:rsidRPr="00CB12BC" w:rsidR="003E39B0" w:rsidP="006E0390" w:rsidRDefault="004D3178" w14:paraId="3593B8BF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930" w:type="dxa"/>
            <w:shd w:val="clear" w:color="auto" w:fill="ED7D31" w:themeFill="accent2"/>
            <w:tcMar/>
          </w:tcPr>
          <w:p w:rsidR="003E39B0" w:rsidP="004C58DD" w:rsidRDefault="003E39B0" w14:paraId="4F35A6A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0A63A7" w:rsidP="004C58DD" w:rsidRDefault="000A63A7" w14:paraId="7F2356D8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38" w:type="dxa"/>
            <w:shd w:val="clear" w:color="auto" w:fill="ED7D31" w:themeFill="accent2"/>
            <w:tcMar/>
          </w:tcPr>
          <w:p w:rsidRPr="00CB12BC" w:rsidR="003E39B0" w:rsidP="006E0390" w:rsidRDefault="003E39B0" w14:paraId="09C7860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3E39B0" w:rsidP="006E0390" w:rsidRDefault="003E39B0" w14:paraId="466E2B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3E39B0" w:rsidP="006E0390" w:rsidRDefault="003E39B0" w14:paraId="0B7F80D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470" w:type="dxa"/>
            <w:shd w:val="clear" w:color="auto" w:fill="ED7D31" w:themeFill="accent2"/>
            <w:tcMar/>
          </w:tcPr>
          <w:p w:rsidRPr="00CB12BC" w:rsidR="003E39B0" w:rsidP="006E0390" w:rsidRDefault="688B486B" w14:paraId="357D779E" w14:textId="477A901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3E39B0" w:rsidP="006E0390" w:rsidRDefault="003E39B0" w14:paraId="2962A9E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91" w:type="dxa"/>
            <w:shd w:val="clear" w:color="auto" w:fill="ED7D31" w:themeFill="accent2"/>
            <w:tcMar/>
          </w:tcPr>
          <w:p w:rsidRPr="00CB12BC" w:rsidR="003E39B0" w:rsidP="006E0390" w:rsidRDefault="003E39B0" w14:paraId="491C39D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6" w:type="dxa"/>
            <w:shd w:val="clear" w:color="auto" w:fill="ED7D31" w:themeFill="accent2"/>
            <w:tcMar/>
          </w:tcPr>
          <w:p w:rsidRPr="00CB12BC" w:rsidR="003E39B0" w:rsidP="57D38CC7" w:rsidRDefault="688B486B" w14:paraId="4D51B50C" w14:textId="25DAE98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Tijds</w:t>
            </w:r>
            <w:r w:rsidRPr="57D38CC7" w:rsidR="1725C72F">
              <w:rPr>
                <w:rFonts w:ascii="Arial" w:hAnsi="Arial" w:cs="Arial"/>
                <w:color w:val="FFFFFF" w:themeColor="background1"/>
              </w:rPr>
              <w:t>-</w:t>
            </w:r>
          </w:p>
          <w:p w:rsidRPr="00CB12BC" w:rsidR="003E39B0" w:rsidP="006E0390" w:rsidRDefault="688B486B" w14:paraId="5AE4A94D" w14:textId="3BABEC6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duur</w:t>
            </w:r>
          </w:p>
        </w:tc>
        <w:tc>
          <w:tcPr>
            <w:tcW w:w="1348" w:type="dxa"/>
            <w:shd w:val="clear" w:color="auto" w:fill="ED7D31" w:themeFill="accent2"/>
            <w:tcMar/>
          </w:tcPr>
          <w:p w:rsidRPr="00CB12BC" w:rsidR="003E39B0" w:rsidP="006E0390" w:rsidRDefault="688B486B" w14:paraId="113FDCE5" w14:textId="5C43B3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Eind</w:t>
            </w:r>
            <w:r w:rsidRPr="57D38CC7" w:rsidR="041B600A">
              <w:rPr>
                <w:rFonts w:ascii="Arial" w:hAnsi="Arial" w:cs="Arial"/>
                <w:color w:val="FFFFFF" w:themeColor="background1"/>
              </w:rPr>
              <w:t>-</w:t>
            </w:r>
            <w:r w:rsidRPr="57D38CC7">
              <w:rPr>
                <w:rFonts w:ascii="Arial" w:hAnsi="Arial" w:cs="Arial"/>
                <w:color w:val="FFFFFF" w:themeColor="background1"/>
              </w:rPr>
              <w:t>termen</w:t>
            </w:r>
          </w:p>
          <w:p w:rsidRPr="00CB12BC" w:rsidR="003E39B0" w:rsidP="006E0390" w:rsidRDefault="003E39B0" w14:paraId="5A0A029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67" w:type="dxa"/>
            <w:shd w:val="clear" w:color="auto" w:fill="ED7D31" w:themeFill="accent2"/>
            <w:tcMar/>
          </w:tcPr>
          <w:p w:rsidRPr="00CB12BC" w:rsidR="003E39B0" w:rsidP="006E0390" w:rsidRDefault="003E39B0" w14:paraId="4D11A2E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3E39B0" w:rsidP="006E0390" w:rsidRDefault="688B486B" w14:paraId="38A29E01" w14:textId="02DC1C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Eind</w:t>
            </w:r>
            <w:r w:rsidRPr="57D38CC7" w:rsidR="3B15FFFB">
              <w:rPr>
                <w:rFonts w:ascii="Arial" w:hAnsi="Arial" w:cs="Arial"/>
                <w:color w:val="FFFFFF" w:themeColor="background1"/>
              </w:rPr>
              <w:t>-</w:t>
            </w:r>
            <w:r w:rsidRPr="57D38CC7">
              <w:rPr>
                <w:rFonts w:ascii="Arial" w:hAnsi="Arial" w:cs="Arial"/>
                <w:color w:val="FFFFFF" w:themeColor="background1"/>
              </w:rPr>
              <w:t>termen</w:t>
            </w:r>
          </w:p>
          <w:p w:rsidRPr="00CB12BC" w:rsidR="003E39B0" w:rsidP="006E0390" w:rsidRDefault="688B486B" w14:paraId="51946767" w14:textId="489E571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SE</w:t>
            </w:r>
            <w:r w:rsidRPr="57D38CC7" w:rsidR="4539B9C5">
              <w:rPr>
                <w:rFonts w:ascii="Arial" w:hAnsi="Arial" w:cs="Arial"/>
                <w:color w:val="FFFFFF" w:themeColor="background1"/>
              </w:rPr>
              <w:t xml:space="preserve"> (domein)</w:t>
            </w:r>
          </w:p>
        </w:tc>
        <w:tc>
          <w:tcPr>
            <w:tcW w:w="1348" w:type="dxa"/>
            <w:shd w:val="clear" w:color="auto" w:fill="ED7D31" w:themeFill="accent2"/>
            <w:tcMar/>
          </w:tcPr>
          <w:p w:rsidRPr="00CB12BC" w:rsidR="003E39B0" w:rsidP="57D38CC7" w:rsidRDefault="688B486B" w14:paraId="351DF179" w14:textId="1BC12BA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Eind</w:t>
            </w:r>
            <w:r w:rsidRPr="57D38CC7" w:rsidR="7966762F">
              <w:rPr>
                <w:rFonts w:ascii="Arial" w:hAnsi="Arial" w:cs="Arial"/>
                <w:color w:val="FFFFFF" w:themeColor="background1"/>
              </w:rPr>
              <w:t>-</w:t>
            </w:r>
            <w:r w:rsidRPr="57D38CC7">
              <w:rPr>
                <w:rFonts w:ascii="Arial" w:hAnsi="Arial" w:cs="Arial"/>
                <w:color w:val="FFFFFF" w:themeColor="background1"/>
              </w:rPr>
              <w:t>termen Ce</w:t>
            </w:r>
          </w:p>
          <w:p w:rsidRPr="00CB12BC" w:rsidR="003E39B0" w:rsidP="006E0390" w:rsidRDefault="003E39B0" w14:paraId="454FA87E" w14:textId="6A91ABD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213" w:type="dxa"/>
            <w:shd w:val="clear" w:color="auto" w:fill="ED7D31" w:themeFill="accent2"/>
            <w:tcMar/>
          </w:tcPr>
          <w:p w:rsidRPr="00CB12BC" w:rsidR="003E39B0" w:rsidP="006E0390" w:rsidRDefault="753E9442" w14:paraId="1A28210F" w14:textId="4CA4CB1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H</w:t>
            </w:r>
            <w:r w:rsidRPr="57D38CC7" w:rsidR="7D80CDD8">
              <w:rPr>
                <w:rFonts w:ascii="Arial" w:hAnsi="Arial" w:cs="Arial"/>
                <w:color w:val="FFFFFF" w:themeColor="background1"/>
              </w:rPr>
              <w:t>ulp</w:t>
            </w:r>
            <w:r w:rsidRPr="57D38CC7">
              <w:rPr>
                <w:rFonts w:ascii="Arial" w:hAnsi="Arial" w:cs="Arial"/>
                <w:color w:val="FFFFFF" w:themeColor="background1"/>
              </w:rPr>
              <w:t>-</w:t>
            </w:r>
            <w:r w:rsidRPr="57D38CC7" w:rsidR="7D80CDD8">
              <w:rPr>
                <w:rFonts w:ascii="Arial" w:hAnsi="Arial" w:cs="Arial"/>
                <w:color w:val="FFFFFF" w:themeColor="background1"/>
              </w:rPr>
              <w:t>m</w:t>
            </w:r>
            <w:r w:rsidRPr="57D38CC7" w:rsidR="155A2168">
              <w:rPr>
                <w:rFonts w:ascii="Arial" w:hAnsi="Arial" w:cs="Arial"/>
                <w:color w:val="FFFFFF" w:themeColor="background1"/>
              </w:rPr>
              <w:t>iddel</w:t>
            </w:r>
            <w:r w:rsidRPr="57D38CC7" w:rsidR="688B486B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Pr="00C47DBD" w:rsidR="000A63A7" w:rsidTr="53642516" w14:paraId="4F23FC00" w14:textId="77777777">
        <w:trPr>
          <w:trHeight w:val="520"/>
        </w:trPr>
        <w:tc>
          <w:tcPr>
            <w:tcW w:w="1193" w:type="dxa"/>
            <w:tcMar/>
          </w:tcPr>
          <w:p w:rsidRPr="00C47DBD" w:rsidR="003E39B0" w:rsidP="006E0390" w:rsidRDefault="0938D5D3" w14:paraId="70AB45CB" w14:textId="20F5B8C8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1</w:t>
            </w:r>
          </w:p>
        </w:tc>
        <w:tc>
          <w:tcPr>
            <w:tcW w:w="2190" w:type="dxa"/>
            <w:tcMar/>
          </w:tcPr>
          <w:p w:rsidRPr="00C47DBD" w:rsidR="003E39B0" w:rsidP="57D38CC7" w:rsidRDefault="0938D5D3" w14:paraId="699D2B14" w14:textId="6EC4EA42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 xml:space="preserve">Methodetoets </w:t>
            </w:r>
          </w:p>
          <w:p w:rsidRPr="00C47DBD" w:rsidR="003E39B0" w:rsidP="006E0390" w:rsidRDefault="0938D5D3" w14:paraId="75A16A70" w14:textId="265AC61E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Hfd. 1+2</w:t>
            </w:r>
          </w:p>
        </w:tc>
        <w:tc>
          <w:tcPr>
            <w:tcW w:w="1930" w:type="dxa"/>
            <w:tcMar/>
          </w:tcPr>
          <w:p w:rsidRPr="00C47DBD" w:rsidR="003E39B0" w:rsidP="006E0390" w:rsidRDefault="6668D5E8" w14:paraId="4C7D47E4" w14:textId="77BA2E8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TT</w:t>
            </w:r>
          </w:p>
        </w:tc>
        <w:tc>
          <w:tcPr>
            <w:tcW w:w="1138" w:type="dxa"/>
            <w:tcMar/>
          </w:tcPr>
          <w:p w:rsidR="00270F15" w:rsidP="006E0390" w:rsidRDefault="21C63754" w14:paraId="5A463DFF" w14:textId="7777777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 xml:space="preserve">0% </w:t>
            </w:r>
          </w:p>
          <w:p w:rsidRPr="00C47DBD" w:rsidR="003E39B0" w:rsidP="006E0390" w:rsidRDefault="0938D5D3" w14:paraId="7D3BE3BF" w14:textId="4FB3B512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3</w:t>
            </w:r>
            <w:r w:rsidRPr="57D38CC7" w:rsidR="74CFAF46">
              <w:rPr>
                <w:rFonts w:ascii="Arial" w:hAnsi="Arial" w:cs="Arial"/>
              </w:rPr>
              <w:t>x</w:t>
            </w:r>
          </w:p>
        </w:tc>
        <w:tc>
          <w:tcPr>
            <w:tcW w:w="1470" w:type="dxa"/>
            <w:tcMar/>
          </w:tcPr>
          <w:p w:rsidRPr="00C47DBD" w:rsidR="003E39B0" w:rsidP="006E0390" w:rsidRDefault="688B486B" w14:paraId="7D9D0221" w14:textId="2C9F1BE8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Ja</w:t>
            </w:r>
          </w:p>
        </w:tc>
        <w:tc>
          <w:tcPr>
            <w:tcW w:w="1391" w:type="dxa"/>
            <w:tcMar/>
          </w:tcPr>
          <w:p w:rsidRPr="00C47DBD" w:rsidR="003E39B0" w:rsidP="006E0390" w:rsidRDefault="2503698E" w14:paraId="0B67B3FD" w14:textId="1722287C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Cijfer</w:t>
            </w:r>
          </w:p>
        </w:tc>
        <w:tc>
          <w:tcPr>
            <w:tcW w:w="1126" w:type="dxa"/>
            <w:tcMar/>
          </w:tcPr>
          <w:p w:rsidRPr="00C47DBD" w:rsidR="003E39B0" w:rsidP="006E0390" w:rsidRDefault="2503698E" w14:paraId="2470981A" w14:textId="5A4CA974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80 min</w:t>
            </w:r>
          </w:p>
        </w:tc>
        <w:tc>
          <w:tcPr>
            <w:tcW w:w="1348" w:type="dxa"/>
            <w:tcMar/>
          </w:tcPr>
          <w:p w:rsidRPr="00C47DBD" w:rsidR="003E39B0" w:rsidP="006E0390" w:rsidRDefault="3E95A5DB" w14:paraId="0E87D0D9" w14:textId="3A110222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nvt</w:t>
            </w:r>
          </w:p>
        </w:tc>
        <w:tc>
          <w:tcPr>
            <w:tcW w:w="1367" w:type="dxa"/>
            <w:tcMar/>
          </w:tcPr>
          <w:p w:rsidRPr="00C47DBD" w:rsidR="003E39B0" w:rsidP="006E0390" w:rsidRDefault="52BEE53A" w14:paraId="0B63DF8A" w14:textId="60FA7667">
            <w:pPr>
              <w:pStyle w:val="Geenafstand"/>
              <w:rPr>
                <w:rFonts w:ascii="Arial" w:hAnsi="Arial" w:cs="Arial"/>
              </w:rPr>
            </w:pPr>
            <w:r w:rsidRPr="4F08DA6A">
              <w:rPr>
                <w:rFonts w:ascii="Arial" w:hAnsi="Arial" w:cs="Arial"/>
              </w:rPr>
              <w:t>nvt</w:t>
            </w:r>
          </w:p>
        </w:tc>
        <w:tc>
          <w:tcPr>
            <w:tcW w:w="1348" w:type="dxa"/>
            <w:tcMar/>
          </w:tcPr>
          <w:p w:rsidRPr="00C47DBD" w:rsidR="003E39B0" w:rsidP="006E0390" w:rsidRDefault="3E95A5DB" w14:paraId="11836848" w14:textId="34851D2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nvt</w:t>
            </w:r>
          </w:p>
        </w:tc>
        <w:tc>
          <w:tcPr>
            <w:tcW w:w="1213" w:type="dxa"/>
            <w:tcMar/>
          </w:tcPr>
          <w:p w:rsidRPr="00C47DBD" w:rsidR="003E39B0" w:rsidP="006E0390" w:rsidRDefault="238A2594" w14:paraId="79446001" w14:textId="546B97E5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Naamval-schema</w:t>
            </w:r>
          </w:p>
        </w:tc>
      </w:tr>
      <w:tr w:rsidRPr="00C47DBD" w:rsidR="000A63A7" w:rsidTr="53642516" w14:paraId="3C5C499D" w14:textId="77777777">
        <w:trPr>
          <w:trHeight w:val="520"/>
        </w:trPr>
        <w:tc>
          <w:tcPr>
            <w:tcW w:w="1193" w:type="dxa"/>
            <w:tcMar/>
          </w:tcPr>
          <w:p w:rsidRPr="00C47DBD" w:rsidR="003E39B0" w:rsidP="006E0390" w:rsidRDefault="077F4051" w14:paraId="32876CBC" w14:textId="390836AA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2</w:t>
            </w:r>
          </w:p>
        </w:tc>
        <w:tc>
          <w:tcPr>
            <w:tcW w:w="2190" w:type="dxa"/>
            <w:tcMar/>
          </w:tcPr>
          <w:p w:rsidR="57D38CC7" w:rsidP="57D38CC7" w:rsidRDefault="57D38CC7" w14:paraId="4903868C" w14:textId="6D68CB03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 xml:space="preserve">Methodetoets </w:t>
            </w:r>
          </w:p>
          <w:p w:rsidR="57D38CC7" w:rsidP="57D38CC7" w:rsidRDefault="57D38CC7" w14:paraId="7133F58A" w14:textId="25DF5F7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 xml:space="preserve">Hfd. </w:t>
            </w:r>
            <w:r w:rsidRPr="57D38CC7" w:rsidR="4B759134">
              <w:rPr>
                <w:rFonts w:ascii="Arial" w:hAnsi="Arial" w:cs="Arial"/>
              </w:rPr>
              <w:t>3</w:t>
            </w:r>
            <w:r w:rsidRPr="57D38CC7">
              <w:rPr>
                <w:rFonts w:ascii="Arial" w:hAnsi="Arial" w:cs="Arial"/>
              </w:rPr>
              <w:t>+</w:t>
            </w:r>
            <w:r w:rsidRPr="57D38CC7" w:rsidR="049757E5">
              <w:rPr>
                <w:rFonts w:ascii="Arial" w:hAnsi="Arial" w:cs="Arial"/>
              </w:rPr>
              <w:t>4</w:t>
            </w:r>
          </w:p>
        </w:tc>
        <w:tc>
          <w:tcPr>
            <w:tcW w:w="1930" w:type="dxa"/>
            <w:tcMar/>
          </w:tcPr>
          <w:p w:rsidR="71074518" w:rsidP="57D38CC7" w:rsidRDefault="71074518" w14:paraId="537C370A" w14:textId="08045FE9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TT</w:t>
            </w:r>
          </w:p>
        </w:tc>
        <w:tc>
          <w:tcPr>
            <w:tcW w:w="1138" w:type="dxa"/>
            <w:tcMar/>
          </w:tcPr>
          <w:p w:rsidR="00270F15" w:rsidP="57D38CC7" w:rsidRDefault="57D38CC7" w14:paraId="0A79F175" w14:textId="7777777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0%</w:t>
            </w:r>
          </w:p>
          <w:p w:rsidR="57D38CC7" w:rsidP="57D38CC7" w:rsidRDefault="57D38CC7" w14:paraId="3CC083C0" w14:textId="145B7DE8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3x</w:t>
            </w:r>
          </w:p>
        </w:tc>
        <w:tc>
          <w:tcPr>
            <w:tcW w:w="1470" w:type="dxa"/>
            <w:tcMar/>
          </w:tcPr>
          <w:p w:rsidR="57D38CC7" w:rsidP="57D38CC7" w:rsidRDefault="57D38CC7" w14:paraId="116DB74A" w14:textId="2C9F1BE8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Ja</w:t>
            </w:r>
          </w:p>
        </w:tc>
        <w:tc>
          <w:tcPr>
            <w:tcW w:w="1391" w:type="dxa"/>
            <w:tcMar/>
          </w:tcPr>
          <w:p w:rsidR="57D38CC7" w:rsidP="57D38CC7" w:rsidRDefault="57D38CC7" w14:paraId="26C2BEF3" w14:textId="1722287C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Cijfer</w:t>
            </w:r>
          </w:p>
        </w:tc>
        <w:tc>
          <w:tcPr>
            <w:tcW w:w="1126" w:type="dxa"/>
            <w:tcMar/>
          </w:tcPr>
          <w:p w:rsidR="57D38CC7" w:rsidP="57D38CC7" w:rsidRDefault="57D38CC7" w14:paraId="32B5DE85" w14:textId="5A4CA974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80 min</w:t>
            </w:r>
          </w:p>
        </w:tc>
        <w:tc>
          <w:tcPr>
            <w:tcW w:w="1348" w:type="dxa"/>
            <w:tcMar/>
          </w:tcPr>
          <w:p w:rsidR="57D38CC7" w:rsidP="57D38CC7" w:rsidRDefault="57D38CC7" w14:paraId="058A6F7E" w14:textId="3A110222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nvt</w:t>
            </w:r>
          </w:p>
        </w:tc>
        <w:tc>
          <w:tcPr>
            <w:tcW w:w="1367" w:type="dxa"/>
            <w:tcMar/>
          </w:tcPr>
          <w:p w:rsidR="055AD42F" w:rsidP="57D38CC7" w:rsidRDefault="1C184F1D" w14:paraId="0E21A811" w14:textId="20346FB6">
            <w:pPr>
              <w:pStyle w:val="Geenafstand"/>
              <w:rPr>
                <w:rFonts w:ascii="Arial" w:hAnsi="Arial" w:cs="Arial"/>
              </w:rPr>
            </w:pPr>
            <w:r w:rsidRPr="4F08DA6A">
              <w:rPr>
                <w:rFonts w:ascii="Arial" w:hAnsi="Arial" w:cs="Arial"/>
              </w:rPr>
              <w:t>nvt</w:t>
            </w:r>
          </w:p>
        </w:tc>
        <w:tc>
          <w:tcPr>
            <w:tcW w:w="1348" w:type="dxa"/>
            <w:tcMar/>
          </w:tcPr>
          <w:p w:rsidR="57D38CC7" w:rsidP="57D38CC7" w:rsidRDefault="57D38CC7" w14:paraId="7C80ED22" w14:textId="34851D2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nvt</w:t>
            </w:r>
          </w:p>
        </w:tc>
        <w:tc>
          <w:tcPr>
            <w:tcW w:w="1213" w:type="dxa"/>
            <w:tcMar/>
          </w:tcPr>
          <w:p w:rsidR="57D38CC7" w:rsidP="57D38CC7" w:rsidRDefault="12B50B6A" w14:paraId="36E7953E" w14:textId="38241EC8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Naamval-schema</w:t>
            </w:r>
          </w:p>
        </w:tc>
      </w:tr>
      <w:tr w:rsidRPr="00C47DBD" w:rsidR="000A63A7" w:rsidTr="53642516" w14:paraId="34322129" w14:textId="77777777">
        <w:trPr>
          <w:trHeight w:val="1296"/>
        </w:trPr>
        <w:tc>
          <w:tcPr>
            <w:tcW w:w="1193" w:type="dxa"/>
            <w:tcMar/>
          </w:tcPr>
          <w:p w:rsidRPr="00C47DBD" w:rsidR="003E39B0" w:rsidP="006E0390" w:rsidRDefault="33B49543" w14:paraId="3B80E8DF" w14:textId="4EBDB39B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3</w:t>
            </w:r>
          </w:p>
        </w:tc>
        <w:tc>
          <w:tcPr>
            <w:tcW w:w="2190" w:type="dxa"/>
            <w:tcMar/>
          </w:tcPr>
          <w:p w:rsidRPr="00C47DBD" w:rsidR="003E39B0" w:rsidP="006E0390" w:rsidRDefault="0260D35F" w14:paraId="5B728EDF" w14:textId="2D7F56E4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Schrijf</w:t>
            </w:r>
            <w:r w:rsidRPr="57D38CC7" w:rsidR="6DFC409D">
              <w:rPr>
                <w:rFonts w:ascii="Arial" w:hAnsi="Arial" w:cs="Arial"/>
              </w:rPr>
              <w:t>vaardigheid</w:t>
            </w:r>
            <w:r w:rsidRPr="57D38CC7" w:rsidR="5B49D4B5">
              <w:rPr>
                <w:rFonts w:ascii="Arial" w:hAnsi="Arial" w:cs="Arial"/>
              </w:rPr>
              <w:t xml:space="preserve"> (informele brief)</w:t>
            </w:r>
          </w:p>
        </w:tc>
        <w:tc>
          <w:tcPr>
            <w:tcW w:w="1930" w:type="dxa"/>
            <w:tcMar/>
          </w:tcPr>
          <w:p w:rsidRPr="00C47DBD" w:rsidR="003E39B0" w:rsidP="006E0390" w:rsidRDefault="12E9CFCE" w14:paraId="54DFF560" w14:textId="3748BE5B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TT</w:t>
            </w:r>
          </w:p>
        </w:tc>
        <w:tc>
          <w:tcPr>
            <w:tcW w:w="1138" w:type="dxa"/>
            <w:tcMar/>
          </w:tcPr>
          <w:p w:rsidR="00270F15" w:rsidP="006E0390" w:rsidRDefault="3E924EC6" w14:paraId="5160E876" w14:textId="7777777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 xml:space="preserve">10% </w:t>
            </w:r>
          </w:p>
          <w:p w:rsidRPr="00C47DBD" w:rsidR="003E39B0" w:rsidP="006E0390" w:rsidRDefault="3E924EC6" w14:paraId="2ED54116" w14:textId="0614A63F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3x</w:t>
            </w:r>
          </w:p>
        </w:tc>
        <w:tc>
          <w:tcPr>
            <w:tcW w:w="1470" w:type="dxa"/>
            <w:tcMar/>
          </w:tcPr>
          <w:p w:rsidRPr="00C47DBD" w:rsidR="003E39B0" w:rsidP="006E0390" w:rsidRDefault="688B486B" w14:paraId="462EC155" w14:textId="190D2E5A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Ja</w:t>
            </w:r>
          </w:p>
        </w:tc>
        <w:tc>
          <w:tcPr>
            <w:tcW w:w="1391" w:type="dxa"/>
            <w:tcMar/>
          </w:tcPr>
          <w:p w:rsidRPr="00C47DBD" w:rsidR="003E39B0" w:rsidP="57D38CC7" w:rsidRDefault="1DE4C15F" w14:paraId="47384342" w14:textId="1722287C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Cijfer</w:t>
            </w:r>
          </w:p>
          <w:p w:rsidRPr="00C47DBD" w:rsidR="003E39B0" w:rsidP="006E0390" w:rsidRDefault="003E39B0" w14:paraId="0ABBB9A4" w14:textId="14876DA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6" w:type="dxa"/>
            <w:tcMar/>
          </w:tcPr>
          <w:p w:rsidRPr="00C47DBD" w:rsidR="003E39B0" w:rsidP="57D38CC7" w:rsidRDefault="59A19E04" w14:paraId="6E25D714" w14:textId="5A4CA974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80 min</w:t>
            </w:r>
          </w:p>
          <w:p w:rsidRPr="00C47DBD" w:rsidR="003E39B0" w:rsidP="006E0390" w:rsidRDefault="003E39B0" w14:paraId="5ECD814C" w14:textId="08BE68D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8" w:type="dxa"/>
            <w:tcMar/>
          </w:tcPr>
          <w:p w:rsidRPr="00C47DBD" w:rsidR="003E39B0" w:rsidP="57D38CC7" w:rsidRDefault="6EB50578" w14:paraId="414A3E56" w14:textId="13FC7C2B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E</w:t>
            </w:r>
            <w:r w:rsidRPr="57D38CC7" w:rsidR="3925E38C">
              <w:rPr>
                <w:rFonts w:ascii="Arial" w:hAnsi="Arial" w:cs="Arial"/>
              </w:rPr>
              <w:t>RK niveau</w:t>
            </w:r>
          </w:p>
          <w:p w:rsidRPr="00C47DBD" w:rsidR="003E39B0" w:rsidP="006E0390" w:rsidRDefault="3925E38C" w14:paraId="0CE62DB5" w14:textId="7B17107C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A2/B1</w:t>
            </w:r>
          </w:p>
        </w:tc>
        <w:tc>
          <w:tcPr>
            <w:tcW w:w="1367" w:type="dxa"/>
            <w:tcMar/>
          </w:tcPr>
          <w:p w:rsidR="686FEBF9" w:rsidP="57D38CC7" w:rsidRDefault="7E0B856E" w14:paraId="03DAE29A" w14:textId="54F9327B">
            <w:pPr>
              <w:pStyle w:val="Geenafstand"/>
              <w:rPr>
                <w:rFonts w:ascii="Arial" w:hAnsi="Arial" w:cs="Arial"/>
              </w:rPr>
            </w:pPr>
            <w:r w:rsidRPr="4F08DA6A">
              <w:rPr>
                <w:rFonts w:ascii="Arial" w:hAnsi="Arial" w:cs="Arial"/>
              </w:rPr>
              <w:t>D</w:t>
            </w:r>
            <w:r w:rsidRPr="4F08DA6A" w:rsidR="3247EC1F">
              <w:rPr>
                <w:rFonts w:ascii="Arial" w:hAnsi="Arial" w:cs="Arial"/>
              </w:rPr>
              <w:t>, F</w:t>
            </w:r>
          </w:p>
        </w:tc>
        <w:tc>
          <w:tcPr>
            <w:tcW w:w="1348" w:type="dxa"/>
            <w:tcMar/>
          </w:tcPr>
          <w:p w:rsidR="57D38CC7" w:rsidP="10897F37" w:rsidRDefault="32B414CC" w14:paraId="61B0AA69" w14:textId="13FC7C2B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ERK niveau</w:t>
            </w:r>
          </w:p>
          <w:p w:rsidR="57D38CC7" w:rsidP="10897F37" w:rsidRDefault="32B414CC" w14:paraId="69FB45C9" w14:textId="0B52B47E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A2</w:t>
            </w:r>
            <w:r w:rsidR="00A51170">
              <w:rPr>
                <w:rFonts w:ascii="Arial" w:hAnsi="Arial" w:cs="Arial"/>
              </w:rPr>
              <w:t>/B1</w:t>
            </w:r>
          </w:p>
          <w:p w:rsidR="57D38CC7" w:rsidP="57D38CC7" w:rsidRDefault="57D38CC7" w14:paraId="09AFFE48" w14:textId="5EF3398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13" w:type="dxa"/>
            <w:tcMar/>
          </w:tcPr>
          <w:p w:rsidRPr="00C47DBD" w:rsidR="003E39B0" w:rsidP="57D38CC7" w:rsidRDefault="5C89A690" w14:paraId="131E7648" w14:textId="0BF24B88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 xml:space="preserve">Woorden-boek </w:t>
            </w:r>
          </w:p>
          <w:p w:rsidRPr="00C47DBD" w:rsidR="003E39B0" w:rsidP="57D38CC7" w:rsidRDefault="5C89A690" w14:paraId="2EC45FA3" w14:textId="5DDD75F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NL-D</w:t>
            </w:r>
            <w:r w:rsidRPr="57D38CC7" w:rsidR="0063629D">
              <w:rPr>
                <w:rFonts w:ascii="Arial" w:hAnsi="Arial" w:cs="Arial"/>
              </w:rPr>
              <w:t>,</w:t>
            </w:r>
          </w:p>
          <w:p w:rsidRPr="00C47DBD" w:rsidR="003E39B0" w:rsidP="006E0390" w:rsidRDefault="0063629D" w14:paraId="5BBB1C1B" w14:textId="66E0D946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Naamval</w:t>
            </w:r>
            <w:r w:rsidRPr="10897F37" w:rsidR="48301454">
              <w:rPr>
                <w:rFonts w:ascii="Arial" w:hAnsi="Arial" w:cs="Arial"/>
              </w:rPr>
              <w:t>-</w:t>
            </w:r>
            <w:r w:rsidRPr="10897F37">
              <w:rPr>
                <w:rFonts w:ascii="Arial" w:hAnsi="Arial" w:cs="Arial"/>
              </w:rPr>
              <w:t xml:space="preserve"> schema</w:t>
            </w:r>
          </w:p>
        </w:tc>
      </w:tr>
      <w:tr w:rsidRPr="00C47DBD" w:rsidR="000A63A7" w:rsidTr="53642516" w14:paraId="68A36CC1" w14:textId="77777777">
        <w:trPr>
          <w:trHeight w:val="1041"/>
        </w:trPr>
        <w:tc>
          <w:tcPr>
            <w:tcW w:w="1193" w:type="dxa"/>
            <w:tcMar/>
          </w:tcPr>
          <w:p w:rsidRPr="00C47DBD" w:rsidR="003E39B0" w:rsidP="006E0390" w:rsidRDefault="2B020DF0" w14:paraId="022EE436" w14:textId="2B1F4F0F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4</w:t>
            </w:r>
          </w:p>
        </w:tc>
        <w:tc>
          <w:tcPr>
            <w:tcW w:w="2190" w:type="dxa"/>
            <w:tcMar/>
          </w:tcPr>
          <w:p w:rsidRPr="00C47DBD" w:rsidR="003E39B0" w:rsidP="006E0390" w:rsidRDefault="7B26BCF0" w14:paraId="5BF59593" w14:textId="00F53B3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Spreekvaardigheid</w:t>
            </w:r>
          </w:p>
        </w:tc>
        <w:tc>
          <w:tcPr>
            <w:tcW w:w="1930" w:type="dxa"/>
            <w:tcMar/>
          </w:tcPr>
          <w:p w:rsidRPr="00C47DBD" w:rsidR="003E39B0" w:rsidP="006E0390" w:rsidRDefault="549BDC15" w14:paraId="77781DD0" w14:textId="5552050F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M</w:t>
            </w:r>
            <w:r w:rsidRPr="57D38CC7" w:rsidR="3EF1F037">
              <w:rPr>
                <w:rFonts w:ascii="Arial" w:hAnsi="Arial" w:cs="Arial"/>
              </w:rPr>
              <w:t>O</w:t>
            </w:r>
            <w:r w:rsidRPr="57D38CC7">
              <w:rPr>
                <w:rFonts w:ascii="Arial" w:hAnsi="Arial" w:cs="Arial"/>
              </w:rPr>
              <w:t xml:space="preserve"> (les)</w:t>
            </w:r>
          </w:p>
        </w:tc>
        <w:tc>
          <w:tcPr>
            <w:tcW w:w="1138" w:type="dxa"/>
            <w:tcMar/>
          </w:tcPr>
          <w:p w:rsidR="00270F15" w:rsidP="006E0390" w:rsidRDefault="171EBD0D" w14:paraId="2C596BE7" w14:textId="7777777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10%</w:t>
            </w:r>
          </w:p>
          <w:p w:rsidRPr="00C47DBD" w:rsidR="003E39B0" w:rsidP="006E0390" w:rsidRDefault="171EBD0D" w14:paraId="561CBD9B" w14:textId="2FD09E79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3x</w:t>
            </w:r>
          </w:p>
        </w:tc>
        <w:tc>
          <w:tcPr>
            <w:tcW w:w="1470" w:type="dxa"/>
            <w:tcMar/>
          </w:tcPr>
          <w:p w:rsidRPr="00C47DBD" w:rsidR="003E39B0" w:rsidP="006E0390" w:rsidRDefault="42B8A895" w14:paraId="27A2C5B1" w14:textId="6C9028B3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N</w:t>
            </w:r>
            <w:r w:rsidRPr="57D38CC7" w:rsidR="688B486B">
              <w:rPr>
                <w:rFonts w:ascii="Arial" w:hAnsi="Arial" w:cs="Arial"/>
              </w:rPr>
              <w:t>ee</w:t>
            </w:r>
          </w:p>
        </w:tc>
        <w:tc>
          <w:tcPr>
            <w:tcW w:w="1391" w:type="dxa"/>
            <w:tcMar/>
          </w:tcPr>
          <w:p w:rsidRPr="00C47DBD" w:rsidR="003E39B0" w:rsidP="57D38CC7" w:rsidRDefault="08D5B4E0" w14:paraId="4484CC58" w14:textId="1722287C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Cijfer</w:t>
            </w:r>
          </w:p>
          <w:p w:rsidRPr="00C47DBD" w:rsidR="003E39B0" w:rsidP="006E0390" w:rsidRDefault="003E39B0" w14:paraId="2A86DDBC" w14:textId="7B17CD3A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6" w:type="dxa"/>
            <w:tcMar/>
          </w:tcPr>
          <w:p w:rsidRPr="00C47DBD" w:rsidR="003E39B0" w:rsidP="57D38CC7" w:rsidRDefault="6B0DD9BA" w14:paraId="787DF808" w14:textId="3D7219A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15</w:t>
            </w:r>
            <w:r w:rsidRPr="57D38CC7" w:rsidR="1A79230D">
              <w:rPr>
                <w:rFonts w:ascii="Arial" w:hAnsi="Arial" w:cs="Arial"/>
              </w:rPr>
              <w:t xml:space="preserve"> min</w:t>
            </w:r>
          </w:p>
          <w:p w:rsidRPr="00C47DBD" w:rsidR="003E39B0" w:rsidP="006E0390" w:rsidRDefault="003E39B0" w14:paraId="12F54540" w14:textId="42C17199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8" w:type="dxa"/>
            <w:tcMar/>
          </w:tcPr>
          <w:p w:rsidRPr="00C47DBD" w:rsidR="003E39B0" w:rsidP="57D38CC7" w:rsidRDefault="47C28AB3" w14:paraId="666E5475" w14:textId="4B564558">
            <w:pPr>
              <w:pStyle w:val="Geenafstand"/>
            </w:pPr>
            <w:r w:rsidRPr="57D38CC7">
              <w:rPr>
                <w:rFonts w:ascii="Arial" w:hAnsi="Arial" w:cs="Arial"/>
              </w:rPr>
              <w:t>ERK niveau B1</w:t>
            </w:r>
          </w:p>
        </w:tc>
        <w:tc>
          <w:tcPr>
            <w:tcW w:w="1367" w:type="dxa"/>
            <w:tcMar/>
          </w:tcPr>
          <w:p w:rsidR="42D7F337" w:rsidP="57D38CC7" w:rsidRDefault="17EACD6C" w14:paraId="472E1A34" w14:textId="25724B30">
            <w:pPr>
              <w:pStyle w:val="Geenafstand"/>
            </w:pPr>
            <w:r w:rsidRPr="4F08DA6A">
              <w:rPr>
                <w:rFonts w:ascii="Arial" w:hAnsi="Arial" w:cs="Arial"/>
              </w:rPr>
              <w:t>C1, C2</w:t>
            </w:r>
            <w:r w:rsidRPr="4F08DA6A" w:rsidR="60CCFFB0">
              <w:rPr>
                <w:rFonts w:ascii="Arial" w:hAnsi="Arial" w:cs="Arial"/>
              </w:rPr>
              <w:t>, F</w:t>
            </w:r>
          </w:p>
          <w:p w:rsidR="57D38CC7" w:rsidP="57D38CC7" w:rsidRDefault="57D38CC7" w14:paraId="3B806B11" w14:textId="406337A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8" w:type="dxa"/>
            <w:tcMar/>
          </w:tcPr>
          <w:p w:rsidR="57D38CC7" w:rsidP="10897F37" w:rsidRDefault="477B9791" w14:paraId="022BF8CA" w14:textId="13FC7C2B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ERK niveau</w:t>
            </w:r>
          </w:p>
          <w:p w:rsidR="57D38CC7" w:rsidP="10897F37" w:rsidRDefault="477B9791" w14:paraId="75432860" w14:textId="714DA1F9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B1</w:t>
            </w:r>
          </w:p>
          <w:p w:rsidR="57D38CC7" w:rsidP="57D38CC7" w:rsidRDefault="57D38CC7" w14:paraId="1F25F153" w14:textId="522AA80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13" w:type="dxa"/>
            <w:tcMar/>
          </w:tcPr>
          <w:p w:rsidRPr="00C47DBD" w:rsidR="003E39B0" w:rsidP="006E0390" w:rsidRDefault="546E0E75" w14:paraId="2061F291" w14:textId="058243FF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Steek-woorden</w:t>
            </w:r>
          </w:p>
        </w:tc>
      </w:tr>
      <w:tr w:rsidRPr="00C47DBD" w:rsidR="000A63A7" w:rsidTr="53642516" w14:paraId="5721898B" w14:textId="77777777">
        <w:trPr>
          <w:trHeight w:val="520"/>
        </w:trPr>
        <w:tc>
          <w:tcPr>
            <w:tcW w:w="1193" w:type="dxa"/>
            <w:tcMar/>
          </w:tcPr>
          <w:p w:rsidRPr="00C47DBD" w:rsidR="003E39B0" w:rsidP="006E0390" w:rsidRDefault="5FD5B7B7" w14:paraId="60901E46" w14:textId="2EE11419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4</w:t>
            </w:r>
          </w:p>
        </w:tc>
        <w:tc>
          <w:tcPr>
            <w:tcW w:w="2190" w:type="dxa"/>
            <w:tcMar/>
          </w:tcPr>
          <w:p w:rsidRPr="00C47DBD" w:rsidR="003E39B0" w:rsidP="006E0390" w:rsidRDefault="73624D63" w14:paraId="13E64E6E" w14:textId="735F3EED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Literatuur</w:t>
            </w:r>
          </w:p>
        </w:tc>
        <w:tc>
          <w:tcPr>
            <w:tcW w:w="1930" w:type="dxa"/>
            <w:tcMar/>
          </w:tcPr>
          <w:p w:rsidRPr="00C47DBD" w:rsidR="003E39B0" w:rsidP="006E0390" w:rsidRDefault="0C12AFD7" w14:paraId="055B9420" w14:textId="4A7077CF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TT</w:t>
            </w:r>
          </w:p>
        </w:tc>
        <w:tc>
          <w:tcPr>
            <w:tcW w:w="1138" w:type="dxa"/>
            <w:tcMar/>
          </w:tcPr>
          <w:p w:rsidR="00270F15" w:rsidP="006E0390" w:rsidRDefault="2D07BAC6" w14:paraId="2A8E5D50" w14:textId="7777777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10%</w:t>
            </w:r>
          </w:p>
          <w:p w:rsidRPr="00C47DBD" w:rsidR="003E39B0" w:rsidP="006E0390" w:rsidRDefault="2D07BAC6" w14:paraId="254E5203" w14:textId="08584A64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3x</w:t>
            </w:r>
          </w:p>
        </w:tc>
        <w:tc>
          <w:tcPr>
            <w:tcW w:w="1470" w:type="dxa"/>
            <w:tcMar/>
          </w:tcPr>
          <w:p w:rsidRPr="00C47DBD" w:rsidR="003E39B0" w:rsidP="006E0390" w:rsidRDefault="0AD6E05E" w14:paraId="48AD1462" w14:textId="636D3D81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N</w:t>
            </w:r>
            <w:r w:rsidRPr="57D38CC7" w:rsidR="688B486B">
              <w:rPr>
                <w:rFonts w:ascii="Arial" w:hAnsi="Arial" w:cs="Arial"/>
              </w:rPr>
              <w:t>ee</w:t>
            </w:r>
          </w:p>
        </w:tc>
        <w:tc>
          <w:tcPr>
            <w:tcW w:w="1391" w:type="dxa"/>
            <w:tcMar/>
          </w:tcPr>
          <w:p w:rsidRPr="00C47DBD" w:rsidR="003E39B0" w:rsidP="57D38CC7" w:rsidRDefault="53C0283C" w14:paraId="1BF8C255" w14:textId="1722287C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Cijfer</w:t>
            </w:r>
          </w:p>
          <w:p w:rsidRPr="00C47DBD" w:rsidR="003E39B0" w:rsidP="006E0390" w:rsidRDefault="003E39B0" w14:paraId="32F3BE88" w14:textId="0203724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6" w:type="dxa"/>
            <w:tcMar/>
          </w:tcPr>
          <w:p w:rsidRPr="00C47DBD" w:rsidR="003E39B0" w:rsidP="57D38CC7" w:rsidRDefault="70BF074B" w14:paraId="4B992348" w14:textId="5A4CA974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80 min</w:t>
            </w:r>
          </w:p>
          <w:p w:rsidRPr="00C47DBD" w:rsidR="003E39B0" w:rsidP="006E0390" w:rsidRDefault="003E39B0" w14:paraId="4BE13375" w14:textId="69E3E6D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8" w:type="dxa"/>
            <w:tcMar/>
          </w:tcPr>
          <w:p w:rsidRPr="00C47DBD" w:rsidR="003E39B0" w:rsidP="006E0390" w:rsidRDefault="37A752D4" w14:paraId="197FF75B" w14:textId="3FF60E6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D</w:t>
            </w:r>
          </w:p>
        </w:tc>
        <w:tc>
          <w:tcPr>
            <w:tcW w:w="1367" w:type="dxa"/>
            <w:tcMar/>
          </w:tcPr>
          <w:p w:rsidR="6E22A9D0" w:rsidP="57D38CC7" w:rsidRDefault="6985E638" w14:paraId="1DCBFB51" w14:textId="754D4F63">
            <w:pPr>
              <w:pStyle w:val="Geenafstand"/>
              <w:rPr>
                <w:rFonts w:ascii="Arial" w:hAnsi="Arial" w:cs="Arial"/>
              </w:rPr>
            </w:pPr>
            <w:r w:rsidRPr="4F08DA6A">
              <w:rPr>
                <w:rFonts w:ascii="Arial" w:hAnsi="Arial" w:cs="Arial"/>
              </w:rPr>
              <w:t>E</w:t>
            </w:r>
            <w:r w:rsidRPr="4F08DA6A" w:rsidR="6C3C21EB">
              <w:rPr>
                <w:rFonts w:ascii="Arial" w:hAnsi="Arial" w:cs="Arial"/>
              </w:rPr>
              <w:t>, F</w:t>
            </w:r>
          </w:p>
        </w:tc>
        <w:tc>
          <w:tcPr>
            <w:tcW w:w="1348" w:type="dxa"/>
            <w:tcMar/>
          </w:tcPr>
          <w:p w:rsidR="57D38CC7" w:rsidP="57D38CC7" w:rsidRDefault="57D38CC7" w14:paraId="0B7390DB" w14:textId="0418485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13" w:type="dxa"/>
            <w:tcMar/>
          </w:tcPr>
          <w:p w:rsidRPr="00C47DBD" w:rsidR="003E39B0" w:rsidP="006E0390" w:rsidRDefault="4C557058" w14:paraId="2040203D" w14:textId="3A51E3BC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geen</w:t>
            </w:r>
          </w:p>
        </w:tc>
      </w:tr>
    </w:tbl>
    <w:p w:rsidRPr="00C47DBD" w:rsidR="00B77D91" w:rsidP="57D38CC7" w:rsidRDefault="00B77D91" w14:paraId="55773749" w14:textId="31FE18D3"/>
    <w:p w:rsidR="00B77D91" w:rsidP="00670271" w:rsidRDefault="00B77D91" w14:paraId="616AF6AC" w14:textId="09FF25D4">
      <w:pPr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441"/>
      </w:tblGrid>
      <w:tr w:rsidR="00670271" w:rsidTr="00670271" w14:paraId="20216DF9" w14:textId="77777777">
        <w:tc>
          <w:tcPr>
            <w:tcW w:w="15441" w:type="dxa"/>
          </w:tcPr>
          <w:p w:rsidR="00670271" w:rsidP="00670271" w:rsidRDefault="00670271" w14:paraId="7B336B84" w14:textId="2B27EC8E">
            <w:pPr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Methode: Methode: "Na Klar!”, reader schrijfvaardigheid,</w:t>
            </w:r>
          </w:p>
          <w:p w:rsidRPr="00C47DBD" w:rsidR="00670271" w:rsidP="00670271" w:rsidRDefault="00670271" w14:paraId="7EB09252" w14:textId="77777777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Hulpmiddelen bij toetsen: zie schema</w:t>
            </w:r>
          </w:p>
          <w:p w:rsidR="00670271" w:rsidP="00670271" w:rsidRDefault="00670271" w14:paraId="4D285A6A" w14:textId="19B6B7DF">
            <w:pPr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:rsidRPr="00C47DBD" w:rsidR="00670271" w:rsidP="00670271" w:rsidRDefault="00670271" w14:paraId="64C26F34" w14:textId="77777777">
      <w:pPr>
        <w:rPr>
          <w:rFonts w:ascii="Arial" w:hAnsi="Arial" w:cs="Arial"/>
        </w:rPr>
      </w:pPr>
    </w:p>
    <w:p w:rsidR="00B77D91" w:rsidP="57D38CC7" w:rsidRDefault="00B77D91" w14:paraId="3D35F2E4" w14:textId="6D61160D"/>
    <w:p w:rsidR="00670271" w:rsidP="57D38CC7" w:rsidRDefault="00670271" w14:paraId="7BD50D25" w14:textId="77777777"/>
    <w:p w:rsidR="001F5C6B" w:rsidRDefault="001F5C6B" w14:paraId="77AF0AC1" w14:textId="7777777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Pr="00C47DBD" w:rsidR="00B77D91" w:rsidP="57D38CC7" w:rsidRDefault="1AD0B2C1" w14:paraId="6624C65C" w14:textId="423907C8">
      <w:pPr>
        <w:pStyle w:val="Geenafstand"/>
        <w:rPr>
          <w:rFonts w:ascii="Arial" w:hAnsi="Arial" w:cs="Arial"/>
        </w:rPr>
      </w:pPr>
      <w:r w:rsidRPr="53642516" w:rsidR="1AD0B2C1">
        <w:rPr>
          <w:rFonts w:ascii="Arial" w:hAnsi="Arial" w:cs="Arial"/>
        </w:rPr>
        <w:t>Leerjaar: 5</w:t>
      </w:r>
      <w:r w:rsidRPr="53642516" w:rsidR="001F5C6B">
        <w:rPr>
          <w:rFonts w:ascii="Arial" w:hAnsi="Arial" w:cs="Arial"/>
        </w:rPr>
        <w:t xml:space="preserve">   </w:t>
      </w:r>
    </w:p>
    <w:p w:rsidRPr="00C47DBD" w:rsidR="00B77D91" w:rsidP="57D38CC7" w:rsidRDefault="1AD0B2C1" w14:paraId="471F9649" w14:textId="41EB9315">
      <w:pPr>
        <w:pStyle w:val="Geenafstand"/>
        <w:rPr>
          <w:rFonts w:ascii="Arial" w:hAnsi="Arial" w:cs="Arial"/>
        </w:rPr>
      </w:pPr>
      <w:r w:rsidRPr="57D38CC7">
        <w:rPr>
          <w:rFonts w:ascii="Arial" w:hAnsi="Arial" w:cs="Arial"/>
        </w:rPr>
        <w:t>Schoolsoort: Havo</w:t>
      </w:r>
    </w:p>
    <w:p w:rsidRPr="00C47DBD" w:rsidR="00B77D91" w:rsidP="57D38CC7" w:rsidRDefault="1AD0B2C1" w14:paraId="5AD6918A" w14:textId="51601593">
      <w:pPr>
        <w:pStyle w:val="Geenafstand"/>
        <w:rPr>
          <w:rFonts w:ascii="Arial" w:hAnsi="Arial" w:cs="Arial"/>
        </w:rPr>
      </w:pPr>
      <w:r w:rsidRPr="57D38CC7">
        <w:rPr>
          <w:rFonts w:ascii="Arial" w:hAnsi="Arial" w:cs="Arial"/>
        </w:rPr>
        <w:t xml:space="preserve">Vak: </w:t>
      </w:r>
      <w:r w:rsidR="00B77D91">
        <w:tab/>
      </w:r>
      <w:r w:rsidRPr="57D38CC7">
        <w:rPr>
          <w:rFonts w:ascii="Arial" w:hAnsi="Arial" w:cs="Arial"/>
        </w:rPr>
        <w:t>Duits</w:t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Pr="57D38CC7">
        <w:rPr>
          <w:rFonts w:ascii="Arial" w:hAnsi="Arial" w:cs="Arial"/>
        </w:rPr>
        <w:t>Schooljaar/cohort: 2023-2025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57D38CC7" w:rsidTr="4F08DA6A" w14:paraId="2CD2DE60" w14:textId="77777777">
        <w:trPr>
          <w:trHeight w:val="300"/>
        </w:trPr>
        <w:tc>
          <w:tcPr>
            <w:tcW w:w="1176" w:type="dxa"/>
            <w:shd w:val="clear" w:color="auto" w:fill="ED7D31" w:themeFill="accent2"/>
          </w:tcPr>
          <w:p w:rsidR="57D38CC7" w:rsidP="57D38CC7" w:rsidRDefault="57D38CC7" w14:paraId="6F0120F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:rsidR="57D38CC7" w:rsidP="57D38CC7" w:rsidRDefault="57D38CC7" w14:paraId="7DE03AD9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:rsidR="57D38CC7" w:rsidP="57D38CC7" w:rsidRDefault="57D38CC7" w14:paraId="67D228F5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57D38CC7">
              <w:rPr>
                <w:rFonts w:ascii="Arial" w:hAnsi="Arial" w:cs="Arial"/>
                <w:color w:val="FFFFFF" w:themeColor="background1"/>
              </w:rPr>
              <w:t>vorm</w:t>
            </w:r>
          </w:p>
          <w:p w:rsidR="57D38CC7" w:rsidP="57D38CC7" w:rsidRDefault="57D38CC7" w14:paraId="09150663" w14:textId="510C7F6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+ inlever</w:t>
            </w:r>
            <w:r w:rsidRPr="57D38CC7" w:rsidR="37C90325">
              <w:rPr>
                <w:rFonts w:ascii="Arial" w:hAnsi="Arial" w:cs="Arial"/>
                <w:color w:val="FFFFFF" w:themeColor="background1"/>
              </w:rPr>
              <w:t>-</w:t>
            </w:r>
            <w:r w:rsidRPr="57D38CC7">
              <w:rPr>
                <w:rFonts w:ascii="Arial" w:hAnsi="Arial" w:cs="Arial"/>
                <w:color w:val="FFFFFF" w:themeColor="background1"/>
              </w:rPr>
              <w:t>moment</w:t>
            </w:r>
          </w:p>
        </w:tc>
        <w:tc>
          <w:tcPr>
            <w:tcW w:w="1109" w:type="dxa"/>
            <w:shd w:val="clear" w:color="auto" w:fill="ED7D31" w:themeFill="accent2"/>
          </w:tcPr>
          <w:p w:rsidR="57D38CC7" w:rsidP="57D38CC7" w:rsidRDefault="57D38CC7" w14:paraId="4E9BCD9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="57D38CC7" w:rsidP="57D38CC7" w:rsidRDefault="57D38CC7" w14:paraId="773B540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(%)</w:t>
            </w:r>
          </w:p>
          <w:p w:rsidR="57D38CC7" w:rsidP="57D38CC7" w:rsidRDefault="57D38CC7" w14:paraId="18B8B017" w14:textId="042555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Jaar</w:t>
            </w:r>
            <w:r w:rsidRPr="57D38CC7" w:rsidR="26089237">
              <w:rPr>
                <w:rFonts w:ascii="Arial" w:hAnsi="Arial" w:cs="Arial"/>
                <w:color w:val="FFFFFF" w:themeColor="background1"/>
              </w:rPr>
              <w:t>-</w:t>
            </w:r>
          </w:p>
          <w:p w:rsidR="57D38CC7" w:rsidP="57D38CC7" w:rsidRDefault="57D38CC7" w14:paraId="57AC366D" w14:textId="5AD77A1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cijfer</w:t>
            </w:r>
          </w:p>
        </w:tc>
        <w:tc>
          <w:tcPr>
            <w:tcW w:w="1329" w:type="dxa"/>
            <w:shd w:val="clear" w:color="auto" w:fill="ED7D31" w:themeFill="accent2"/>
          </w:tcPr>
          <w:p w:rsidR="57D38CC7" w:rsidP="57D38CC7" w:rsidRDefault="57D38CC7" w14:paraId="1DAD7E4F" w14:textId="33D658B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="57D38CC7" w:rsidP="57D38CC7" w:rsidRDefault="57D38CC7" w14:paraId="5F8F5A0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:rsidR="57D38CC7" w:rsidP="57D38CC7" w:rsidRDefault="57D38CC7" w14:paraId="036809D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:rsidR="57D38CC7" w:rsidP="57D38CC7" w:rsidRDefault="57D38CC7" w14:paraId="211A7876" w14:textId="4358137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Tijds</w:t>
            </w:r>
            <w:r w:rsidRPr="57D38CC7" w:rsidR="2B172C10">
              <w:rPr>
                <w:rFonts w:ascii="Arial" w:hAnsi="Arial" w:cs="Arial"/>
                <w:color w:val="FFFFFF" w:themeColor="background1"/>
              </w:rPr>
              <w:t>-</w:t>
            </w:r>
            <w:r w:rsidRPr="57D38CC7">
              <w:rPr>
                <w:rFonts w:ascii="Arial" w:hAnsi="Arial" w:cs="Arial"/>
                <w:color w:val="FFFFFF" w:themeColor="background1"/>
              </w:rPr>
              <w:t>duur</w:t>
            </w:r>
          </w:p>
        </w:tc>
        <w:tc>
          <w:tcPr>
            <w:tcW w:w="1342" w:type="dxa"/>
            <w:shd w:val="clear" w:color="auto" w:fill="ED7D31" w:themeFill="accent2"/>
          </w:tcPr>
          <w:p w:rsidR="57D38CC7" w:rsidP="57D38CC7" w:rsidRDefault="57D38CC7" w14:paraId="1FFAF576" w14:textId="71E3D68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Eind</w:t>
            </w:r>
            <w:r w:rsidRPr="57D38CC7" w:rsidR="65A285F0">
              <w:rPr>
                <w:rFonts w:ascii="Arial" w:hAnsi="Arial" w:cs="Arial"/>
                <w:color w:val="FFFFFF" w:themeColor="background1"/>
              </w:rPr>
              <w:t>-</w:t>
            </w:r>
            <w:r w:rsidRPr="57D38CC7">
              <w:rPr>
                <w:rFonts w:ascii="Arial" w:hAnsi="Arial" w:cs="Arial"/>
                <w:color w:val="FFFFFF" w:themeColor="background1"/>
              </w:rPr>
              <w:t>termen</w:t>
            </w:r>
          </w:p>
          <w:p w:rsidR="57D38CC7" w:rsidP="57D38CC7" w:rsidRDefault="57D38CC7" w14:paraId="57129BC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:rsidR="57D38CC7" w:rsidP="57D38CC7" w:rsidRDefault="57D38CC7" w14:paraId="30BAFD9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="57D38CC7" w:rsidP="57D38CC7" w:rsidRDefault="57D38CC7" w14:paraId="3BEA0886" w14:textId="3DA901D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Eind</w:t>
            </w:r>
            <w:r w:rsidRPr="57D38CC7" w:rsidR="171B75BE">
              <w:rPr>
                <w:rFonts w:ascii="Arial" w:hAnsi="Arial" w:cs="Arial"/>
                <w:color w:val="FFFFFF" w:themeColor="background1"/>
              </w:rPr>
              <w:t>-</w:t>
            </w:r>
            <w:r w:rsidRPr="57D38CC7">
              <w:rPr>
                <w:rFonts w:ascii="Arial" w:hAnsi="Arial" w:cs="Arial"/>
                <w:color w:val="FFFFFF" w:themeColor="background1"/>
              </w:rPr>
              <w:t>termen</w:t>
            </w:r>
          </w:p>
          <w:p w:rsidR="57D38CC7" w:rsidP="57D38CC7" w:rsidRDefault="57D38CC7" w14:paraId="7A664CAF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:rsidR="57D38CC7" w:rsidP="57D38CC7" w:rsidRDefault="57D38CC7" w14:paraId="5970B94C" w14:textId="08A4BA6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Eind</w:t>
            </w:r>
            <w:r w:rsidRPr="57D38CC7" w:rsidR="688B732E">
              <w:rPr>
                <w:rFonts w:ascii="Arial" w:hAnsi="Arial" w:cs="Arial"/>
                <w:color w:val="FFFFFF" w:themeColor="background1"/>
              </w:rPr>
              <w:t>-</w:t>
            </w:r>
            <w:r w:rsidRPr="57D38CC7">
              <w:rPr>
                <w:rFonts w:ascii="Arial" w:hAnsi="Arial" w:cs="Arial"/>
                <w:color w:val="FFFFFF" w:themeColor="background1"/>
              </w:rPr>
              <w:t>termen Ce</w:t>
            </w:r>
          </w:p>
        </w:tc>
        <w:tc>
          <w:tcPr>
            <w:tcW w:w="1281" w:type="dxa"/>
            <w:shd w:val="clear" w:color="auto" w:fill="ED7D31" w:themeFill="accent2"/>
          </w:tcPr>
          <w:p w:rsidR="073D4417" w:rsidP="57D38CC7" w:rsidRDefault="073D4417" w14:paraId="7E039B36" w14:textId="60FBB3D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H</w:t>
            </w:r>
            <w:r w:rsidRPr="57D38CC7" w:rsidR="57D38CC7">
              <w:rPr>
                <w:rFonts w:ascii="Arial" w:hAnsi="Arial" w:cs="Arial"/>
                <w:color w:val="FFFFFF" w:themeColor="background1"/>
              </w:rPr>
              <w:t>ulp</w:t>
            </w:r>
            <w:r w:rsidRPr="57D38CC7">
              <w:rPr>
                <w:rFonts w:ascii="Arial" w:hAnsi="Arial" w:cs="Arial"/>
                <w:color w:val="FFFFFF" w:themeColor="background1"/>
              </w:rPr>
              <w:t>-</w:t>
            </w:r>
            <w:r w:rsidRPr="57D38CC7" w:rsidR="57D38CC7">
              <w:rPr>
                <w:rFonts w:ascii="Arial" w:hAnsi="Arial" w:cs="Arial"/>
                <w:color w:val="FFFFFF" w:themeColor="background1"/>
              </w:rPr>
              <w:t xml:space="preserve">middel </w:t>
            </w:r>
          </w:p>
        </w:tc>
      </w:tr>
      <w:tr w:rsidR="57D38CC7" w:rsidTr="4F08DA6A" w14:paraId="400BB6B4" w14:textId="77777777">
        <w:trPr>
          <w:trHeight w:val="300"/>
        </w:trPr>
        <w:tc>
          <w:tcPr>
            <w:tcW w:w="1176" w:type="dxa"/>
          </w:tcPr>
          <w:p w:rsidR="30053D16" w:rsidP="57D38CC7" w:rsidRDefault="30053D16" w14:paraId="10B35E68" w14:textId="38CB2809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:rsidR="30AAD63C" w:rsidP="57D38CC7" w:rsidRDefault="30AAD63C" w14:paraId="1966645F" w14:textId="51B824AC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Leesvaardigheid + examenwoorden-schat</w:t>
            </w:r>
          </w:p>
        </w:tc>
        <w:tc>
          <w:tcPr>
            <w:tcW w:w="1659" w:type="dxa"/>
          </w:tcPr>
          <w:p w:rsidR="66584FC5" w:rsidP="57D38CC7" w:rsidRDefault="66584FC5" w14:paraId="2842B519" w14:textId="73E97382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="597A2D61" w:rsidP="57D38CC7" w:rsidRDefault="47052789" w14:paraId="357E7BAC" w14:textId="6442F9D5">
            <w:pPr>
              <w:pStyle w:val="Geenafstand"/>
              <w:rPr>
                <w:rFonts w:ascii="Arial" w:hAnsi="Arial" w:cs="Arial"/>
              </w:rPr>
            </w:pPr>
            <w:r w:rsidRPr="4F08DA6A">
              <w:rPr>
                <w:rFonts w:ascii="Arial" w:hAnsi="Arial" w:cs="Arial"/>
              </w:rPr>
              <w:t>5</w:t>
            </w:r>
            <w:r w:rsidRPr="4F08DA6A" w:rsidR="597A2D61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:rsidR="57D38CC7" w:rsidP="57D38CC7" w:rsidRDefault="57D38CC7" w14:paraId="4AAAD7C0" w14:textId="4DCF8D9F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:rsidR="4D2EC9CC" w:rsidP="57D38CC7" w:rsidRDefault="4D2EC9CC" w14:paraId="74A2648F" w14:textId="1722287C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Cijfer</w:t>
            </w:r>
          </w:p>
          <w:p w:rsidR="57D38CC7" w:rsidP="57D38CC7" w:rsidRDefault="57D38CC7" w14:paraId="598FBD0A" w14:textId="0AEDF67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:rsidR="6213FF5B" w:rsidP="57D38CC7" w:rsidRDefault="6213FF5B" w14:paraId="50AA09E0" w14:textId="25317701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80</w:t>
            </w:r>
            <w:r w:rsidR="0035297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="0EFFDDA3" w:rsidP="57D38CC7" w:rsidRDefault="0EFFDDA3" w14:paraId="51EFE6F8" w14:textId="13FC7C2B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ERK niveau</w:t>
            </w:r>
          </w:p>
          <w:p w:rsidR="0EFFDDA3" w:rsidP="57D38CC7" w:rsidRDefault="0EFFDDA3" w14:paraId="52F3C168" w14:textId="1D2EBFAF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B1/B2</w:t>
            </w:r>
          </w:p>
          <w:p w:rsidR="57D38CC7" w:rsidP="57D38CC7" w:rsidRDefault="57D38CC7" w14:paraId="0222B92C" w14:textId="31F260B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:rsidR="20AE3AC7" w:rsidP="57D38CC7" w:rsidRDefault="20AE3AC7" w14:paraId="5B282175" w14:textId="5B4D16B3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A</w:t>
            </w:r>
          </w:p>
        </w:tc>
        <w:tc>
          <w:tcPr>
            <w:tcW w:w="1342" w:type="dxa"/>
          </w:tcPr>
          <w:p w:rsidR="20AE3AC7" w:rsidP="57D38CC7" w:rsidRDefault="20AE3AC7" w14:paraId="37279D40" w14:textId="13FC7C2B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ERK niveau</w:t>
            </w:r>
          </w:p>
          <w:p w:rsidR="20AE3AC7" w:rsidP="57D38CC7" w:rsidRDefault="20AE3AC7" w14:paraId="27A8209D" w14:textId="5E7D9789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B2</w:t>
            </w:r>
          </w:p>
        </w:tc>
        <w:tc>
          <w:tcPr>
            <w:tcW w:w="1281" w:type="dxa"/>
          </w:tcPr>
          <w:p w:rsidR="20AE3AC7" w:rsidP="57D38CC7" w:rsidRDefault="20AE3AC7" w14:paraId="37F4D403" w14:textId="0BF24B88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 xml:space="preserve">Woorden-boek </w:t>
            </w:r>
          </w:p>
          <w:p w:rsidR="20AE3AC7" w:rsidP="57D38CC7" w:rsidRDefault="20AE3AC7" w14:paraId="1D19053A" w14:textId="76EF205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D-NL</w:t>
            </w:r>
          </w:p>
          <w:p w:rsidR="57D38CC7" w:rsidP="57D38CC7" w:rsidRDefault="57D38CC7" w14:paraId="390E8857" w14:textId="603B99F2">
            <w:pPr>
              <w:pStyle w:val="Geenafstand"/>
              <w:rPr>
                <w:rFonts w:ascii="Arial" w:hAnsi="Arial" w:cs="Arial"/>
              </w:rPr>
            </w:pPr>
          </w:p>
        </w:tc>
      </w:tr>
      <w:tr w:rsidR="57D38CC7" w:rsidTr="4F08DA6A" w14:paraId="304862B8" w14:textId="77777777">
        <w:trPr>
          <w:trHeight w:val="300"/>
        </w:trPr>
        <w:tc>
          <w:tcPr>
            <w:tcW w:w="1176" w:type="dxa"/>
          </w:tcPr>
          <w:p w:rsidR="65753F35" w:rsidP="57D38CC7" w:rsidRDefault="65753F35" w14:paraId="597C2279" w14:textId="2BE2335D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:rsidR="28D0DB9E" w:rsidP="57D38CC7" w:rsidRDefault="28D0DB9E" w14:paraId="15614C07" w14:textId="78E3BA7A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Schrijfvaardigheid:</w:t>
            </w:r>
          </w:p>
          <w:p w:rsidR="28D0DB9E" w:rsidP="57D38CC7" w:rsidRDefault="28D0DB9E" w14:paraId="5563E793" w14:textId="0A630176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 xml:space="preserve">Formele brief </w:t>
            </w:r>
          </w:p>
        </w:tc>
        <w:tc>
          <w:tcPr>
            <w:tcW w:w="1659" w:type="dxa"/>
          </w:tcPr>
          <w:p w:rsidR="706CE92D" w:rsidP="57D38CC7" w:rsidRDefault="706CE92D" w14:paraId="764764BD" w14:textId="747A7309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="18270B97" w:rsidP="57D38CC7" w:rsidRDefault="18270B97" w14:paraId="7ECB7221" w14:textId="6FE6D946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15%</w:t>
            </w:r>
          </w:p>
        </w:tc>
        <w:tc>
          <w:tcPr>
            <w:tcW w:w="1329" w:type="dxa"/>
          </w:tcPr>
          <w:p w:rsidR="57D38CC7" w:rsidP="57D38CC7" w:rsidRDefault="57D38CC7" w14:paraId="45F263C0" w14:textId="130871E4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:rsidR="1C8E830C" w:rsidP="57D38CC7" w:rsidRDefault="1C8E830C" w14:paraId="3CDDF2B2" w14:textId="1722287C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Cijfer</w:t>
            </w:r>
          </w:p>
          <w:p w:rsidR="57D38CC7" w:rsidP="57D38CC7" w:rsidRDefault="57D38CC7" w14:paraId="54BF0C53" w14:textId="1D811A5D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:rsidR="5A67B2BC" w:rsidP="57D38CC7" w:rsidRDefault="5A67B2BC" w14:paraId="02098EFD" w14:textId="408294CB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80</w:t>
            </w:r>
            <w:r w:rsidR="0035297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="091D7961" w:rsidP="57D38CC7" w:rsidRDefault="091D7961" w14:paraId="2CE7F4F4" w14:textId="13FC7C2B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ERK niveau</w:t>
            </w:r>
          </w:p>
          <w:p w:rsidR="091D7961" w:rsidP="57D38CC7" w:rsidRDefault="091D7961" w14:paraId="2B0EA34E" w14:textId="2A23DC2D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B1</w:t>
            </w:r>
          </w:p>
        </w:tc>
        <w:tc>
          <w:tcPr>
            <w:tcW w:w="1342" w:type="dxa"/>
          </w:tcPr>
          <w:p w:rsidR="482C8EC3" w:rsidP="57D38CC7" w:rsidRDefault="482C8EC3" w14:paraId="15BA5EDC" w14:textId="641A16B7">
            <w:pPr>
              <w:pStyle w:val="Geenafstand"/>
              <w:rPr>
                <w:rFonts w:ascii="Arial" w:hAnsi="Arial" w:cs="Arial"/>
              </w:rPr>
            </w:pPr>
            <w:r w:rsidRPr="4F08DA6A">
              <w:rPr>
                <w:rFonts w:ascii="Arial" w:hAnsi="Arial" w:cs="Arial"/>
              </w:rPr>
              <w:t>D</w:t>
            </w:r>
            <w:r w:rsidRPr="4F08DA6A" w:rsidR="2EC8BC1B">
              <w:rPr>
                <w:rFonts w:ascii="Arial" w:hAnsi="Arial" w:cs="Arial"/>
              </w:rPr>
              <w:t>, F</w:t>
            </w:r>
          </w:p>
        </w:tc>
        <w:tc>
          <w:tcPr>
            <w:tcW w:w="1342" w:type="dxa"/>
          </w:tcPr>
          <w:p w:rsidR="57D38CC7" w:rsidP="10897F37" w:rsidRDefault="2F03B405" w14:paraId="20520EC4" w14:textId="13FC7C2B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ERK niveau</w:t>
            </w:r>
          </w:p>
          <w:p w:rsidR="57D38CC7" w:rsidP="10897F37" w:rsidRDefault="2F03B405" w14:paraId="14A50F5F" w14:textId="3B27BFC5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B</w:t>
            </w:r>
            <w:r w:rsidRPr="10897F37" w:rsidR="1D51D283">
              <w:rPr>
                <w:rFonts w:ascii="Arial" w:hAnsi="Arial" w:cs="Arial"/>
              </w:rPr>
              <w:t>1</w:t>
            </w:r>
          </w:p>
          <w:p w:rsidR="57D38CC7" w:rsidP="57D38CC7" w:rsidRDefault="57D38CC7" w14:paraId="4FF01CCF" w14:textId="49AC36A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:rsidR="2714D12B" w:rsidP="57D38CC7" w:rsidRDefault="2714D12B" w14:paraId="6A407897" w14:textId="0BF24B88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 xml:space="preserve">Woorden-boek </w:t>
            </w:r>
          </w:p>
          <w:p w:rsidR="2714D12B" w:rsidP="57D38CC7" w:rsidRDefault="2714D12B" w14:paraId="444ED953" w14:textId="478D81D3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NL-D</w:t>
            </w:r>
          </w:p>
        </w:tc>
      </w:tr>
      <w:tr w:rsidR="57D38CC7" w:rsidTr="4F08DA6A" w14:paraId="3BB14FF3" w14:textId="77777777">
        <w:trPr>
          <w:trHeight w:val="300"/>
        </w:trPr>
        <w:tc>
          <w:tcPr>
            <w:tcW w:w="1176" w:type="dxa"/>
          </w:tcPr>
          <w:p w:rsidR="2817A20C" w:rsidP="57D38CC7" w:rsidRDefault="5EB071AF" w14:paraId="05260C5C" w14:textId="40D9FA92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:rsidR="2A0A0329" w:rsidP="57D38CC7" w:rsidRDefault="2A0A0329" w14:paraId="206EF18B" w14:textId="33046A15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Luistervaardigheid</w:t>
            </w:r>
          </w:p>
        </w:tc>
        <w:tc>
          <w:tcPr>
            <w:tcW w:w="1659" w:type="dxa"/>
          </w:tcPr>
          <w:p w:rsidR="2E565355" w:rsidP="57D38CC7" w:rsidRDefault="40B59587" w14:paraId="511D7149" w14:textId="05B717B6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Kijk- en</w:t>
            </w:r>
            <w:r w:rsidRPr="10897F37" w:rsidR="16022894">
              <w:rPr>
                <w:rFonts w:ascii="Arial" w:hAnsi="Arial" w:cs="Arial"/>
              </w:rPr>
              <w:t xml:space="preserve"> </w:t>
            </w:r>
            <w:r w:rsidRPr="10897F37" w:rsidR="2C2D044C">
              <w:rPr>
                <w:rFonts w:ascii="Arial" w:hAnsi="Arial" w:cs="Arial"/>
              </w:rPr>
              <w:t xml:space="preserve">luistertoets </w:t>
            </w:r>
          </w:p>
        </w:tc>
        <w:tc>
          <w:tcPr>
            <w:tcW w:w="1109" w:type="dxa"/>
          </w:tcPr>
          <w:p w:rsidR="61935C8D" w:rsidP="57D38CC7" w:rsidRDefault="61935C8D" w14:paraId="0D12229C" w14:textId="004F9E08">
            <w:pPr>
              <w:pStyle w:val="Geenafstand"/>
              <w:rPr>
                <w:rFonts w:ascii="Arial" w:hAnsi="Arial" w:cs="Arial"/>
              </w:rPr>
            </w:pPr>
            <w:r w:rsidRPr="4F08DA6A">
              <w:rPr>
                <w:rFonts w:ascii="Arial" w:hAnsi="Arial" w:cs="Arial"/>
              </w:rPr>
              <w:t>2</w:t>
            </w:r>
            <w:r w:rsidRPr="4F08DA6A" w:rsidR="12A54A1E">
              <w:rPr>
                <w:rFonts w:ascii="Arial" w:hAnsi="Arial" w:cs="Arial"/>
              </w:rPr>
              <w:t>0</w:t>
            </w:r>
            <w:r w:rsidRPr="4F08DA6A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:rsidR="31D4D3D0" w:rsidP="57D38CC7" w:rsidRDefault="31D4D3D0" w14:paraId="2A6CD3F9" w14:textId="6D64DDB1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N</w:t>
            </w:r>
            <w:r w:rsidRPr="57D38CC7" w:rsidR="57D38CC7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:rsidR="68FAF781" w:rsidP="57D38CC7" w:rsidRDefault="68FAF781" w14:paraId="10CED35A" w14:textId="1722287C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Cijfer</w:t>
            </w:r>
          </w:p>
          <w:p w:rsidR="57D38CC7" w:rsidP="57D38CC7" w:rsidRDefault="57D38CC7" w14:paraId="12EE23E6" w14:textId="4C5BED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:rsidR="2EBBA182" w:rsidP="57D38CC7" w:rsidRDefault="2EBBA182" w14:paraId="4BF7E7D9" w14:textId="5D62E47D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80</w:t>
            </w:r>
            <w:r w:rsidR="0035297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="56398393" w:rsidP="57D38CC7" w:rsidRDefault="56398393" w14:paraId="0EC36416" w14:textId="13FC7C2B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ERK niveau</w:t>
            </w:r>
          </w:p>
          <w:p w:rsidR="56398393" w:rsidP="57D38CC7" w:rsidRDefault="56398393" w14:paraId="6DF3A050" w14:textId="3F5CF5BB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B2</w:t>
            </w:r>
          </w:p>
          <w:p w:rsidR="57D38CC7" w:rsidP="57D38CC7" w:rsidRDefault="57D38CC7" w14:paraId="7884469E" w14:textId="1580CE3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:rsidR="57D38CC7" w:rsidP="57D38CC7" w:rsidRDefault="246E752A" w14:paraId="0AC1E2EC" w14:textId="53E2CD6D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:rsidR="57D38CC7" w:rsidP="10897F37" w:rsidRDefault="127436B7" w14:paraId="200570AB" w14:textId="13FC7C2B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ERK niveau</w:t>
            </w:r>
          </w:p>
          <w:p w:rsidR="57D38CC7" w:rsidP="10897F37" w:rsidRDefault="127436B7" w14:paraId="39D0C864" w14:textId="5E7D9789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B2</w:t>
            </w:r>
          </w:p>
          <w:p w:rsidR="57D38CC7" w:rsidP="57D38CC7" w:rsidRDefault="57D38CC7" w14:paraId="0DC0AA5D" w14:textId="6CA801D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:rsidR="73286BBF" w:rsidP="57D38CC7" w:rsidRDefault="73286BBF" w14:paraId="50880DEE" w14:textId="133C8F7A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geen</w:t>
            </w:r>
          </w:p>
        </w:tc>
      </w:tr>
      <w:tr w:rsidR="57D38CC7" w:rsidTr="4F08DA6A" w14:paraId="426AD1BD" w14:textId="77777777">
        <w:trPr>
          <w:trHeight w:val="300"/>
        </w:trPr>
        <w:tc>
          <w:tcPr>
            <w:tcW w:w="1176" w:type="dxa"/>
          </w:tcPr>
          <w:p w:rsidR="2817A20C" w:rsidP="57D38CC7" w:rsidRDefault="1B7B6998" w14:paraId="2F93D775" w14:textId="3BE6184F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:rsidR="7BDA5390" w:rsidP="57D38CC7" w:rsidRDefault="7BDA5390" w14:paraId="35F63408" w14:textId="367749DD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Spreekvaardigheid</w:t>
            </w:r>
          </w:p>
        </w:tc>
        <w:tc>
          <w:tcPr>
            <w:tcW w:w="1659" w:type="dxa"/>
          </w:tcPr>
          <w:p w:rsidR="60FBA6F4" w:rsidP="57D38CC7" w:rsidRDefault="60FBA6F4" w14:paraId="7C0729E3" w14:textId="5918A23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M</w:t>
            </w:r>
            <w:r w:rsidRPr="57D38CC7" w:rsidR="482018C6">
              <w:rPr>
                <w:rFonts w:ascii="Arial" w:hAnsi="Arial" w:cs="Arial"/>
              </w:rPr>
              <w:t>O</w:t>
            </w:r>
            <w:r w:rsidRPr="57D38CC7" w:rsidR="76986804">
              <w:rPr>
                <w:rFonts w:ascii="Arial" w:hAnsi="Arial" w:cs="Arial"/>
              </w:rPr>
              <w:t xml:space="preserve"> (les)</w:t>
            </w:r>
          </w:p>
        </w:tc>
        <w:tc>
          <w:tcPr>
            <w:tcW w:w="1109" w:type="dxa"/>
          </w:tcPr>
          <w:p w:rsidR="04760A5E" w:rsidP="57D38CC7" w:rsidRDefault="04760A5E" w14:paraId="0B788E36" w14:textId="4519307B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15%</w:t>
            </w:r>
          </w:p>
        </w:tc>
        <w:tc>
          <w:tcPr>
            <w:tcW w:w="1329" w:type="dxa"/>
          </w:tcPr>
          <w:p w:rsidR="15353F89" w:rsidP="57D38CC7" w:rsidRDefault="15353F89" w14:paraId="11AD76D7" w14:textId="719682E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N</w:t>
            </w:r>
            <w:r w:rsidRPr="57D38CC7" w:rsidR="57D38CC7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:rsidR="01D5CE71" w:rsidP="57D38CC7" w:rsidRDefault="01D5CE71" w14:paraId="23CFBD9B" w14:textId="1722287C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Cijfer</w:t>
            </w:r>
          </w:p>
          <w:p w:rsidR="57D38CC7" w:rsidP="57D38CC7" w:rsidRDefault="57D38CC7" w14:paraId="2C54A601" w14:textId="655D0C3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:rsidR="326F2927" w:rsidP="57D38CC7" w:rsidRDefault="326F2927" w14:paraId="2CFF3EDA" w14:textId="2D53B32E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15</w:t>
            </w:r>
            <w:r w:rsidR="0035297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="00ED50D8" w:rsidP="57D38CC7" w:rsidRDefault="00ED50D8" w14:paraId="309CBD46" w14:textId="13FC7C2B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ERK niveau</w:t>
            </w:r>
          </w:p>
          <w:p w:rsidR="00ED50D8" w:rsidP="57D38CC7" w:rsidRDefault="00ED50D8" w14:paraId="4F17D404" w14:textId="502048AA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B1+</w:t>
            </w:r>
          </w:p>
          <w:p w:rsidR="57D38CC7" w:rsidP="57D38CC7" w:rsidRDefault="57D38CC7" w14:paraId="3CD077A6" w14:textId="4E114D3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:rsidR="58A8B06A" w:rsidP="57D38CC7" w:rsidRDefault="58A8B06A" w14:paraId="1CEEBB79" w14:textId="5695914F">
            <w:pPr>
              <w:pStyle w:val="Geenafstand"/>
              <w:rPr>
                <w:rFonts w:ascii="Arial" w:hAnsi="Arial" w:cs="Arial"/>
              </w:rPr>
            </w:pPr>
            <w:r w:rsidRPr="4F08DA6A">
              <w:rPr>
                <w:rFonts w:ascii="Arial" w:hAnsi="Arial" w:cs="Arial"/>
              </w:rPr>
              <w:t>C1, C2</w:t>
            </w:r>
            <w:r w:rsidRPr="4F08DA6A" w:rsidR="0B197E7C">
              <w:rPr>
                <w:rFonts w:ascii="Arial" w:hAnsi="Arial" w:cs="Arial"/>
              </w:rPr>
              <w:t>, F</w:t>
            </w:r>
          </w:p>
        </w:tc>
        <w:tc>
          <w:tcPr>
            <w:tcW w:w="1342" w:type="dxa"/>
          </w:tcPr>
          <w:p w:rsidR="57D38CC7" w:rsidP="10897F37" w:rsidRDefault="49F1666A" w14:paraId="37095045" w14:textId="13FC7C2B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ERK niveau</w:t>
            </w:r>
          </w:p>
          <w:p w:rsidR="57D38CC7" w:rsidP="10897F37" w:rsidRDefault="49F1666A" w14:paraId="297987AD" w14:textId="6B069ABC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B</w:t>
            </w:r>
            <w:r w:rsidRPr="10897F37" w:rsidR="78BB6921">
              <w:rPr>
                <w:rFonts w:ascii="Arial" w:hAnsi="Arial" w:cs="Arial"/>
              </w:rPr>
              <w:t>1+</w:t>
            </w:r>
          </w:p>
          <w:p w:rsidR="57D38CC7" w:rsidP="57D38CC7" w:rsidRDefault="57D38CC7" w14:paraId="55C0A2F4" w14:textId="5ECCFEB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:rsidR="5F531FF8" w:rsidP="57D38CC7" w:rsidRDefault="5F531FF8" w14:paraId="3626EF73" w14:textId="0ECDD366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Power-Point</w:t>
            </w:r>
          </w:p>
        </w:tc>
      </w:tr>
      <w:tr w:rsidR="57D38CC7" w:rsidTr="4F08DA6A" w14:paraId="06B14751" w14:textId="77777777">
        <w:trPr>
          <w:trHeight w:val="300"/>
        </w:trPr>
        <w:tc>
          <w:tcPr>
            <w:tcW w:w="1176" w:type="dxa"/>
          </w:tcPr>
          <w:p w:rsidR="042A176B" w:rsidP="57D38CC7" w:rsidRDefault="4DDC8D3D" w14:paraId="44437DB7" w14:textId="63E4180F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:rsidR="16F74C6A" w:rsidP="57D38CC7" w:rsidRDefault="16F74C6A" w14:paraId="70408A05" w14:textId="01C66C76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Literatuur</w:t>
            </w:r>
          </w:p>
        </w:tc>
        <w:tc>
          <w:tcPr>
            <w:tcW w:w="1659" w:type="dxa"/>
          </w:tcPr>
          <w:p w:rsidR="7B519ACB" w:rsidP="57D38CC7" w:rsidRDefault="7B519ACB" w14:paraId="0719B48B" w14:textId="2CB6EFCB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="0715D063" w:rsidP="57D38CC7" w:rsidRDefault="0715D063" w14:paraId="4C1197ED" w14:textId="2DF41C1C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15%</w:t>
            </w:r>
          </w:p>
        </w:tc>
        <w:tc>
          <w:tcPr>
            <w:tcW w:w="1329" w:type="dxa"/>
          </w:tcPr>
          <w:p w:rsidR="57D38CC7" w:rsidP="57D38CC7" w:rsidRDefault="57D38CC7" w14:paraId="730C9A5F" w14:textId="7230C263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:rsidR="35193F86" w:rsidP="57D38CC7" w:rsidRDefault="35193F86" w14:paraId="54DCD607" w14:textId="1722287C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Cijfer</w:t>
            </w:r>
          </w:p>
          <w:p w:rsidR="57D38CC7" w:rsidP="57D38CC7" w:rsidRDefault="57D38CC7" w14:paraId="53A60F92" w14:textId="0452D80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:rsidR="305B7BCE" w:rsidP="57D38CC7" w:rsidRDefault="305B7BCE" w14:paraId="6B0A7EB9" w14:textId="1EF8A21F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80</w:t>
            </w:r>
            <w:r w:rsidR="0035297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="32E7EB46" w:rsidP="57D38CC7" w:rsidRDefault="32E7EB46" w14:paraId="630FFD38" w14:textId="094480D2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D</w:t>
            </w:r>
          </w:p>
        </w:tc>
        <w:tc>
          <w:tcPr>
            <w:tcW w:w="1342" w:type="dxa"/>
          </w:tcPr>
          <w:p w:rsidR="456635D1" w:rsidP="57D38CC7" w:rsidRDefault="456635D1" w14:paraId="56299F3B" w14:textId="504AECFC">
            <w:pPr>
              <w:pStyle w:val="Geenafstand"/>
              <w:rPr>
                <w:rFonts w:ascii="Arial" w:hAnsi="Arial" w:cs="Arial"/>
              </w:rPr>
            </w:pPr>
            <w:r w:rsidRPr="4F08DA6A">
              <w:rPr>
                <w:rFonts w:ascii="Arial" w:hAnsi="Arial" w:cs="Arial"/>
              </w:rPr>
              <w:t>E</w:t>
            </w:r>
            <w:r w:rsidRPr="4F08DA6A" w:rsidR="656E7644">
              <w:rPr>
                <w:rFonts w:ascii="Arial" w:hAnsi="Arial" w:cs="Arial"/>
              </w:rPr>
              <w:t>, F</w:t>
            </w:r>
          </w:p>
        </w:tc>
        <w:tc>
          <w:tcPr>
            <w:tcW w:w="1342" w:type="dxa"/>
          </w:tcPr>
          <w:p w:rsidR="57D38CC7" w:rsidP="57D38CC7" w:rsidRDefault="57D38CC7" w14:paraId="4A07EAA6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:rsidR="4D3250B2" w:rsidP="57D38CC7" w:rsidRDefault="4D3250B2" w14:paraId="002EA370" w14:textId="0EAEEA33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geen</w:t>
            </w:r>
          </w:p>
        </w:tc>
      </w:tr>
    </w:tbl>
    <w:p w:rsidRPr="00C47DBD" w:rsidR="00B77D91" w:rsidP="00C47DBD" w:rsidRDefault="00B77D91" w14:paraId="1086C675" w14:textId="6AC31BA1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304"/>
      </w:tblGrid>
      <w:tr w:rsidRPr="00C47DBD" w:rsidR="00C47DBD" w:rsidTr="10897F37" w14:paraId="411A37C7" w14:textId="77777777">
        <w:tc>
          <w:tcPr>
            <w:tcW w:w="15304" w:type="dxa"/>
          </w:tcPr>
          <w:p w:rsidR="00C47DBD" w:rsidP="57D38CC7" w:rsidRDefault="00C47DBD" w14:paraId="601FBB9D" w14:textId="166EEAE6">
            <w:pPr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 xml:space="preserve">Methode: </w:t>
            </w:r>
            <w:r w:rsidRPr="57D38CC7" w:rsidR="69BF169C">
              <w:rPr>
                <w:rFonts w:ascii="Arial" w:hAnsi="Arial" w:cs="Arial"/>
              </w:rPr>
              <w:t>Methode: "Na Klar!”, reader schrijfvaardigheid, reader examentraining</w:t>
            </w:r>
          </w:p>
          <w:p w:rsidRPr="00C47DBD" w:rsidR="00C47DBD" w:rsidP="00C47DBD" w:rsidRDefault="1FBF07C4" w14:paraId="4B640B4F" w14:textId="53681C11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 xml:space="preserve">Hulpmiddelen bij toetsen: </w:t>
            </w:r>
            <w:r w:rsidRPr="10897F37" w:rsidR="5D516C51">
              <w:rPr>
                <w:rFonts w:ascii="Arial" w:hAnsi="Arial" w:cs="Arial"/>
              </w:rPr>
              <w:t>zie schema</w:t>
            </w:r>
          </w:p>
          <w:p w:rsidRPr="00C47DBD" w:rsidR="00C47DBD" w:rsidP="00C47DBD" w:rsidRDefault="00C47DBD" w14:paraId="3FDA9F33" w14:textId="627D14EE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:rsidR="00892BF6" w:rsidP="00352970" w:rsidRDefault="00892BF6" w14:paraId="6EC7042B" w14:textId="6990B0A2">
      <w:pPr>
        <w:rPr>
          <w:rFonts w:ascii="Arial" w:hAnsi="Arial" w:cs="Arial"/>
          <w:sz w:val="20"/>
          <w:szCs w:val="20"/>
        </w:rPr>
      </w:pPr>
    </w:p>
    <w:p w:rsidRPr="001F5C6B" w:rsidR="00224A5C" w:rsidP="53642516" w:rsidRDefault="00892BF6" w14:paraId="20484979" w14:textId="0A7540EA">
      <w:pPr>
        <w:rPr>
          <w:rFonts w:ascii="Arial" w:hAnsi="Arial" w:cs="Arial"/>
          <w:b w:val="1"/>
          <w:bCs w:val="1"/>
          <w:sz w:val="20"/>
          <w:szCs w:val="20"/>
          <w:highlight w:val="yellow"/>
        </w:rPr>
      </w:pPr>
      <w:r w:rsidRPr="53642516">
        <w:rPr>
          <w:rFonts w:ascii="Arial" w:hAnsi="Arial" w:cs="Arial"/>
          <w:sz w:val="20"/>
          <w:szCs w:val="20"/>
        </w:rPr>
        <w:br w:type="page"/>
      </w:r>
    </w:p>
    <w:sectPr w:rsidRPr="00C47DBD" w:rsidR="00224A5C" w:rsidSect="001F5C6B">
      <w:pgSz w:w="16838" w:h="11906" w:orient="landscape"/>
      <w:pgMar w:top="993" w:right="678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73239" w:rsidP="00897725" w:rsidRDefault="00173239" w14:paraId="001F2011" w14:textId="77777777">
      <w:pPr>
        <w:spacing w:after="0" w:line="240" w:lineRule="auto"/>
      </w:pPr>
      <w:r>
        <w:separator/>
      </w:r>
    </w:p>
  </w:endnote>
  <w:endnote w:type="continuationSeparator" w:id="0">
    <w:p w:rsidR="00173239" w:rsidP="00897725" w:rsidRDefault="00173239" w14:paraId="25DD7E0F" w14:textId="77777777">
      <w:pPr>
        <w:spacing w:after="0" w:line="240" w:lineRule="auto"/>
      </w:pPr>
      <w:r>
        <w:continuationSeparator/>
      </w:r>
    </w:p>
  </w:endnote>
  <w:endnote w:type="continuationNotice" w:id="1">
    <w:p w:rsidR="00173239" w:rsidRDefault="00173239" w14:paraId="6E0764C5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Calib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73239" w:rsidP="00897725" w:rsidRDefault="00173239" w14:paraId="7AAAEE28" w14:textId="77777777">
      <w:pPr>
        <w:spacing w:after="0" w:line="240" w:lineRule="auto"/>
      </w:pPr>
      <w:r>
        <w:separator/>
      </w:r>
    </w:p>
  </w:footnote>
  <w:footnote w:type="continuationSeparator" w:id="0">
    <w:p w:rsidR="00173239" w:rsidP="00897725" w:rsidRDefault="00173239" w14:paraId="557A8FCE" w14:textId="77777777">
      <w:pPr>
        <w:spacing w:after="0" w:line="240" w:lineRule="auto"/>
      </w:pPr>
      <w:r>
        <w:continuationSeparator/>
      </w:r>
    </w:p>
  </w:footnote>
  <w:footnote w:type="continuationNotice" w:id="1">
    <w:p w:rsidR="00173239" w:rsidRDefault="00173239" w14:paraId="43EBDD93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mirrorMargins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E6C2A"/>
    <w:rsid w:val="000F56B5"/>
    <w:rsid w:val="00142605"/>
    <w:rsid w:val="00166B90"/>
    <w:rsid w:val="00173239"/>
    <w:rsid w:val="0018568A"/>
    <w:rsid w:val="001945A3"/>
    <w:rsid w:val="001E3269"/>
    <w:rsid w:val="001F5C6B"/>
    <w:rsid w:val="00224A5C"/>
    <w:rsid w:val="002648E1"/>
    <w:rsid w:val="00270F15"/>
    <w:rsid w:val="00273E29"/>
    <w:rsid w:val="002D1847"/>
    <w:rsid w:val="002E109D"/>
    <w:rsid w:val="00352970"/>
    <w:rsid w:val="003A5FEA"/>
    <w:rsid w:val="003B43F3"/>
    <w:rsid w:val="003B63EF"/>
    <w:rsid w:val="003C1CFF"/>
    <w:rsid w:val="003E39B0"/>
    <w:rsid w:val="003F8D35"/>
    <w:rsid w:val="004B7C88"/>
    <w:rsid w:val="004C0D6A"/>
    <w:rsid w:val="004C3828"/>
    <w:rsid w:val="004C58DD"/>
    <w:rsid w:val="004D3178"/>
    <w:rsid w:val="004E687D"/>
    <w:rsid w:val="00526FEE"/>
    <w:rsid w:val="00562668"/>
    <w:rsid w:val="0063629D"/>
    <w:rsid w:val="00643D56"/>
    <w:rsid w:val="00670271"/>
    <w:rsid w:val="006D5F6F"/>
    <w:rsid w:val="006F2D0B"/>
    <w:rsid w:val="00751D3E"/>
    <w:rsid w:val="007B5D2B"/>
    <w:rsid w:val="007D158A"/>
    <w:rsid w:val="007F4F5E"/>
    <w:rsid w:val="008248F2"/>
    <w:rsid w:val="00844932"/>
    <w:rsid w:val="00860F8A"/>
    <w:rsid w:val="0088425E"/>
    <w:rsid w:val="00892BF6"/>
    <w:rsid w:val="00897725"/>
    <w:rsid w:val="008A5E93"/>
    <w:rsid w:val="008C4A62"/>
    <w:rsid w:val="008E7A68"/>
    <w:rsid w:val="00930E4A"/>
    <w:rsid w:val="00971D1E"/>
    <w:rsid w:val="009A6558"/>
    <w:rsid w:val="00A51170"/>
    <w:rsid w:val="00A762B8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ED50D8"/>
    <w:rsid w:val="00F312E0"/>
    <w:rsid w:val="00FB7BEC"/>
    <w:rsid w:val="00FE6353"/>
    <w:rsid w:val="01D5CE71"/>
    <w:rsid w:val="0260D35F"/>
    <w:rsid w:val="041B600A"/>
    <w:rsid w:val="042A176B"/>
    <w:rsid w:val="04760A5E"/>
    <w:rsid w:val="049757E5"/>
    <w:rsid w:val="04B8F6F6"/>
    <w:rsid w:val="055AD42F"/>
    <w:rsid w:val="056D189A"/>
    <w:rsid w:val="070D83B7"/>
    <w:rsid w:val="0715D063"/>
    <w:rsid w:val="073D4417"/>
    <w:rsid w:val="077F4051"/>
    <w:rsid w:val="07A943E4"/>
    <w:rsid w:val="08D5B4E0"/>
    <w:rsid w:val="091D7961"/>
    <w:rsid w:val="0938D5D3"/>
    <w:rsid w:val="09451445"/>
    <w:rsid w:val="0AD6E05E"/>
    <w:rsid w:val="0AE0E4A6"/>
    <w:rsid w:val="0B197E7C"/>
    <w:rsid w:val="0BAB7355"/>
    <w:rsid w:val="0C12AFD7"/>
    <w:rsid w:val="0C650478"/>
    <w:rsid w:val="0D4743B6"/>
    <w:rsid w:val="0E188568"/>
    <w:rsid w:val="0E5FD93C"/>
    <w:rsid w:val="0EFFDDA3"/>
    <w:rsid w:val="0FFBA99D"/>
    <w:rsid w:val="10897F37"/>
    <w:rsid w:val="108F96A6"/>
    <w:rsid w:val="11946A53"/>
    <w:rsid w:val="127436B7"/>
    <w:rsid w:val="12A54A1E"/>
    <w:rsid w:val="12B50B6A"/>
    <w:rsid w:val="12E9CFCE"/>
    <w:rsid w:val="13334A5F"/>
    <w:rsid w:val="1487C6EC"/>
    <w:rsid w:val="14A8772D"/>
    <w:rsid w:val="14D70846"/>
    <w:rsid w:val="15353F89"/>
    <w:rsid w:val="155A2168"/>
    <w:rsid w:val="16022894"/>
    <w:rsid w:val="1623974D"/>
    <w:rsid w:val="1644478E"/>
    <w:rsid w:val="1672D8A7"/>
    <w:rsid w:val="16F10C03"/>
    <w:rsid w:val="16F74C6A"/>
    <w:rsid w:val="171B75BE"/>
    <w:rsid w:val="171EBD0D"/>
    <w:rsid w:val="17203ED1"/>
    <w:rsid w:val="1725C72F"/>
    <w:rsid w:val="17EACD6C"/>
    <w:rsid w:val="18270B97"/>
    <w:rsid w:val="19A28BE3"/>
    <w:rsid w:val="1A6335C9"/>
    <w:rsid w:val="1A79230D"/>
    <w:rsid w:val="1AD0B2C1"/>
    <w:rsid w:val="1B7B6998"/>
    <w:rsid w:val="1C184F1D"/>
    <w:rsid w:val="1C8E830C"/>
    <w:rsid w:val="1D51D283"/>
    <w:rsid w:val="1DC8A5F5"/>
    <w:rsid w:val="1DE4C15F"/>
    <w:rsid w:val="1E7DEA8C"/>
    <w:rsid w:val="1FBF07C4"/>
    <w:rsid w:val="1FCE42D1"/>
    <w:rsid w:val="2019BAED"/>
    <w:rsid w:val="20AE3AC7"/>
    <w:rsid w:val="21952226"/>
    <w:rsid w:val="21C63754"/>
    <w:rsid w:val="238A2594"/>
    <w:rsid w:val="246E752A"/>
    <w:rsid w:val="248C2C5E"/>
    <w:rsid w:val="2503698E"/>
    <w:rsid w:val="26089237"/>
    <w:rsid w:val="2714D12B"/>
    <w:rsid w:val="2817A20C"/>
    <w:rsid w:val="28D0DB9E"/>
    <w:rsid w:val="2A0A0329"/>
    <w:rsid w:val="2B020DF0"/>
    <w:rsid w:val="2B172C10"/>
    <w:rsid w:val="2B6F49FD"/>
    <w:rsid w:val="2B9FC8D9"/>
    <w:rsid w:val="2C2D044C"/>
    <w:rsid w:val="2C37082A"/>
    <w:rsid w:val="2D07BAC6"/>
    <w:rsid w:val="2E565355"/>
    <w:rsid w:val="2E957983"/>
    <w:rsid w:val="2EBBA182"/>
    <w:rsid w:val="2EC8BC1B"/>
    <w:rsid w:val="2F03B405"/>
    <w:rsid w:val="30053D16"/>
    <w:rsid w:val="3009178B"/>
    <w:rsid w:val="305B7BCE"/>
    <w:rsid w:val="30AAD63C"/>
    <w:rsid w:val="30BB37F3"/>
    <w:rsid w:val="30DBE834"/>
    <w:rsid w:val="31444830"/>
    <w:rsid w:val="31C335AD"/>
    <w:rsid w:val="31D4D3D0"/>
    <w:rsid w:val="3247EC1F"/>
    <w:rsid w:val="326F2927"/>
    <w:rsid w:val="32B414CC"/>
    <w:rsid w:val="32E7EB46"/>
    <w:rsid w:val="337C28CD"/>
    <w:rsid w:val="33B49543"/>
    <w:rsid w:val="34421A0F"/>
    <w:rsid w:val="3476AA84"/>
    <w:rsid w:val="35193F86"/>
    <w:rsid w:val="358EA916"/>
    <w:rsid w:val="366BC00A"/>
    <w:rsid w:val="37A752D4"/>
    <w:rsid w:val="37C90325"/>
    <w:rsid w:val="37F83BF0"/>
    <w:rsid w:val="38C649D8"/>
    <w:rsid w:val="3925E38C"/>
    <w:rsid w:val="3B15FFFB"/>
    <w:rsid w:val="3E924EC6"/>
    <w:rsid w:val="3E95A5DB"/>
    <w:rsid w:val="3EA59291"/>
    <w:rsid w:val="3EF1F037"/>
    <w:rsid w:val="3F84CCB6"/>
    <w:rsid w:val="40B59587"/>
    <w:rsid w:val="41ABF653"/>
    <w:rsid w:val="429E8A56"/>
    <w:rsid w:val="42B8A895"/>
    <w:rsid w:val="42BC6D78"/>
    <w:rsid w:val="42D7F337"/>
    <w:rsid w:val="44583DD9"/>
    <w:rsid w:val="4539B9C5"/>
    <w:rsid w:val="456635D1"/>
    <w:rsid w:val="47052789"/>
    <w:rsid w:val="47488AC7"/>
    <w:rsid w:val="475C7E6A"/>
    <w:rsid w:val="4769C183"/>
    <w:rsid w:val="477B9791"/>
    <w:rsid w:val="47C28AB3"/>
    <w:rsid w:val="482018C6"/>
    <w:rsid w:val="482C8EC3"/>
    <w:rsid w:val="48301454"/>
    <w:rsid w:val="48E45B28"/>
    <w:rsid w:val="49A07D4E"/>
    <w:rsid w:val="49F1666A"/>
    <w:rsid w:val="4B759134"/>
    <w:rsid w:val="4C193963"/>
    <w:rsid w:val="4C1BFBEA"/>
    <w:rsid w:val="4C557058"/>
    <w:rsid w:val="4D2EC9CC"/>
    <w:rsid w:val="4D3250B2"/>
    <w:rsid w:val="4DDC8D3D"/>
    <w:rsid w:val="4ED9BAB5"/>
    <w:rsid w:val="4F08DA6A"/>
    <w:rsid w:val="50B6A4F2"/>
    <w:rsid w:val="5139C0AC"/>
    <w:rsid w:val="51D44C50"/>
    <w:rsid w:val="52BEE53A"/>
    <w:rsid w:val="53642516"/>
    <w:rsid w:val="53AD2BD8"/>
    <w:rsid w:val="53C0283C"/>
    <w:rsid w:val="546E0E75"/>
    <w:rsid w:val="549BDC15"/>
    <w:rsid w:val="56398393"/>
    <w:rsid w:val="57680775"/>
    <w:rsid w:val="57D38CC7"/>
    <w:rsid w:val="58394927"/>
    <w:rsid w:val="584485F6"/>
    <w:rsid w:val="58A8B06A"/>
    <w:rsid w:val="597A2D61"/>
    <w:rsid w:val="59A19E04"/>
    <w:rsid w:val="5A67B2BC"/>
    <w:rsid w:val="5B0010E8"/>
    <w:rsid w:val="5B2CC629"/>
    <w:rsid w:val="5B49D4B5"/>
    <w:rsid w:val="5BD5C6D0"/>
    <w:rsid w:val="5C89A690"/>
    <w:rsid w:val="5D516C51"/>
    <w:rsid w:val="5D719731"/>
    <w:rsid w:val="5EB071AF"/>
    <w:rsid w:val="5F3FDC2D"/>
    <w:rsid w:val="5F531FF8"/>
    <w:rsid w:val="5F8FCC91"/>
    <w:rsid w:val="5FD5B7B7"/>
    <w:rsid w:val="6069677C"/>
    <w:rsid w:val="60C224A3"/>
    <w:rsid w:val="60CCFFB0"/>
    <w:rsid w:val="60FBA6F4"/>
    <w:rsid w:val="61935C8D"/>
    <w:rsid w:val="6213FF5B"/>
    <w:rsid w:val="625E8C7C"/>
    <w:rsid w:val="64FEA3D2"/>
    <w:rsid w:val="656E7644"/>
    <w:rsid w:val="65753F35"/>
    <w:rsid w:val="65A285F0"/>
    <w:rsid w:val="66584FC5"/>
    <w:rsid w:val="6668D5E8"/>
    <w:rsid w:val="667408BD"/>
    <w:rsid w:val="66B0DA09"/>
    <w:rsid w:val="686FEBF9"/>
    <w:rsid w:val="688B486B"/>
    <w:rsid w:val="688B732E"/>
    <w:rsid w:val="68FAF781"/>
    <w:rsid w:val="6985E638"/>
    <w:rsid w:val="69BF169C"/>
    <w:rsid w:val="69BFAF6B"/>
    <w:rsid w:val="6A21564F"/>
    <w:rsid w:val="6B0DD9BA"/>
    <w:rsid w:val="6BC6422B"/>
    <w:rsid w:val="6C3C21EB"/>
    <w:rsid w:val="6C61A849"/>
    <w:rsid w:val="6D3EBF3D"/>
    <w:rsid w:val="6DFC409D"/>
    <w:rsid w:val="6E22A9D0"/>
    <w:rsid w:val="6EB50578"/>
    <w:rsid w:val="706CE92D"/>
    <w:rsid w:val="70BF074B"/>
    <w:rsid w:val="71074518"/>
    <w:rsid w:val="72663717"/>
    <w:rsid w:val="72D31F74"/>
    <w:rsid w:val="73286BBF"/>
    <w:rsid w:val="73624D63"/>
    <w:rsid w:val="73E160F2"/>
    <w:rsid w:val="74CFAF46"/>
    <w:rsid w:val="753E9442"/>
    <w:rsid w:val="76986804"/>
    <w:rsid w:val="76E3E15E"/>
    <w:rsid w:val="77BE7C9C"/>
    <w:rsid w:val="78BB6921"/>
    <w:rsid w:val="7966762F"/>
    <w:rsid w:val="7A7148FC"/>
    <w:rsid w:val="7B26BCF0"/>
    <w:rsid w:val="7B519ACB"/>
    <w:rsid w:val="7BDA5390"/>
    <w:rsid w:val="7D80CDD8"/>
    <w:rsid w:val="7E0B8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581671-C4C4-40E4-BD1C-62EE35A3BE99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B1982B-BE5B-401A-A4B1-48D4054F8D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55</revision>
  <dcterms:created xsi:type="dcterms:W3CDTF">2023-06-06T09:17:00.0000000Z</dcterms:created>
  <dcterms:modified xsi:type="dcterms:W3CDTF">2024-09-10T13:28:57.0843831Z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